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9BD26" w:rsidR="00563B6E" w:rsidRPr="00B24A33" w:rsidRDefault="00C31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76E87" w:rsidR="00563B6E" w:rsidRPr="00B24A33" w:rsidRDefault="00C31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D3CCD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83638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59F31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9D374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87728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399EA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DADF" w:rsidR="00C11CD7" w:rsidRPr="00B24A33" w:rsidRDefault="00C31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7F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73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DD30D" w:rsidR="002113B7" w:rsidRPr="00B24A33" w:rsidRDefault="00C31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C787B" w:rsidR="002113B7" w:rsidRPr="00B24A33" w:rsidRDefault="00C31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5ECD9" w:rsidR="002113B7" w:rsidRPr="00B24A33" w:rsidRDefault="00C31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FC479" w:rsidR="002113B7" w:rsidRPr="00B24A33" w:rsidRDefault="00C31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45FCE" w:rsidR="002113B7" w:rsidRPr="00B24A33" w:rsidRDefault="00C31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83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F9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64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6D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C0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12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C3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9027B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F351F5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7240B3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6322A0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9A26B9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83CE6F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39C6A" w:rsidR="002113B7" w:rsidRPr="00B24A33" w:rsidRDefault="00C31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11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BD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9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44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C7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33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46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EE799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FDD9D9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D698B7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C8544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849EEF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E9DEA2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B2027" w:rsidR="002113B7" w:rsidRPr="00B24A33" w:rsidRDefault="00C31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7B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B0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D7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1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21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EC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D7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A077D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6F6AAE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0323C9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81CEFE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180B8A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EAD0DF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A3C65" w:rsidR="006E49F3" w:rsidRPr="00B24A33" w:rsidRDefault="00C31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E3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C8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09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E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F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BB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BD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69441" w:rsidR="006E49F3" w:rsidRPr="00B24A33" w:rsidRDefault="00C31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581186" w:rsidR="006E49F3" w:rsidRPr="00B24A33" w:rsidRDefault="00C31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47090F" w:rsidR="006E49F3" w:rsidRPr="00B24A33" w:rsidRDefault="00C31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E0EC88" w:rsidR="006E49F3" w:rsidRPr="00B24A33" w:rsidRDefault="00C31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8BB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8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23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26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50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35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F0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C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7F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64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C3F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2023-07-05T15:27:00.0000000Z</dcterms:modified>
</coreProperties>
</file>