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73FD1" w:rsidR="00563B6E" w:rsidRPr="00B24A33" w:rsidRDefault="00E22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A117C" w:rsidR="00563B6E" w:rsidRPr="00B24A33" w:rsidRDefault="00E22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E0CC75" w:rsidR="00C11CD7" w:rsidRPr="00B24A33" w:rsidRDefault="00E2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A1856" w:rsidR="00C11CD7" w:rsidRPr="00B24A33" w:rsidRDefault="00E2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8F4DE" w:rsidR="00C11CD7" w:rsidRPr="00B24A33" w:rsidRDefault="00E2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CE0C0" w:rsidR="00C11CD7" w:rsidRPr="00B24A33" w:rsidRDefault="00E2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B309F9" w:rsidR="00C11CD7" w:rsidRPr="00B24A33" w:rsidRDefault="00E2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D7D17" w:rsidR="00C11CD7" w:rsidRPr="00B24A33" w:rsidRDefault="00E2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867DB" w:rsidR="00C11CD7" w:rsidRPr="00B24A33" w:rsidRDefault="00E22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D9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A9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5412B" w:rsidR="002113B7" w:rsidRPr="00B24A33" w:rsidRDefault="00E2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7D399" w:rsidR="002113B7" w:rsidRPr="00B24A33" w:rsidRDefault="00E2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8D43E" w:rsidR="002113B7" w:rsidRPr="00B24A33" w:rsidRDefault="00E2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DB4D2" w:rsidR="002113B7" w:rsidRPr="00B24A33" w:rsidRDefault="00E2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B0A5A" w:rsidR="002113B7" w:rsidRPr="00B24A33" w:rsidRDefault="00E22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FA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FD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1F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D4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33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EB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8E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29331" w:rsidR="002113B7" w:rsidRPr="00B24A33" w:rsidRDefault="00E2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54FDA4" w:rsidR="002113B7" w:rsidRPr="00B24A33" w:rsidRDefault="00E2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2DBA05" w:rsidR="002113B7" w:rsidRPr="00B24A33" w:rsidRDefault="00E2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5CEC02" w:rsidR="002113B7" w:rsidRPr="00B24A33" w:rsidRDefault="00E2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0DE183" w:rsidR="002113B7" w:rsidRPr="00B24A33" w:rsidRDefault="00E2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D7A877" w:rsidR="002113B7" w:rsidRPr="00B24A33" w:rsidRDefault="00E2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ED62CE" w:rsidR="002113B7" w:rsidRPr="00B24A33" w:rsidRDefault="00E22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5A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37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63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6E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14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6C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F4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12DCD" w:rsidR="002113B7" w:rsidRPr="00B24A33" w:rsidRDefault="00E2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CF50BF" w:rsidR="002113B7" w:rsidRPr="00B24A33" w:rsidRDefault="00E2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6282AD" w:rsidR="002113B7" w:rsidRPr="00B24A33" w:rsidRDefault="00E2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4DAC56" w:rsidR="002113B7" w:rsidRPr="00B24A33" w:rsidRDefault="00E2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EC8CBA" w:rsidR="002113B7" w:rsidRPr="00B24A33" w:rsidRDefault="00E2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35DF34" w:rsidR="002113B7" w:rsidRPr="00B24A33" w:rsidRDefault="00E2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1ED10" w:rsidR="002113B7" w:rsidRPr="00B24A33" w:rsidRDefault="00E22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6E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98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BF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93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F8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0B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07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18AB4" w:rsidR="006E49F3" w:rsidRPr="00B24A33" w:rsidRDefault="00E2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CDC07F" w:rsidR="006E49F3" w:rsidRPr="00B24A33" w:rsidRDefault="00E2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DEDEDE" w:rsidR="006E49F3" w:rsidRPr="00B24A33" w:rsidRDefault="00E2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6EFC91" w:rsidR="006E49F3" w:rsidRPr="00B24A33" w:rsidRDefault="00E2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6B5A2D" w:rsidR="006E49F3" w:rsidRPr="00B24A33" w:rsidRDefault="00E2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E19E84" w:rsidR="006E49F3" w:rsidRPr="00B24A33" w:rsidRDefault="00E2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1D5EE" w:rsidR="006E49F3" w:rsidRPr="00B24A33" w:rsidRDefault="00E22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230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5E8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8C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C4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F3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AF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8D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694A2" w:rsidR="006E49F3" w:rsidRPr="00B24A33" w:rsidRDefault="00E2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44BE5E" w:rsidR="006E49F3" w:rsidRPr="00B24A33" w:rsidRDefault="00E2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2D33CF" w:rsidR="006E49F3" w:rsidRPr="00B24A33" w:rsidRDefault="00E2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D64344" w:rsidR="006E49F3" w:rsidRPr="00B24A33" w:rsidRDefault="00E22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15B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FB3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C3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0E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7D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99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F5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20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A6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8F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2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26E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