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4E8AD1" w:rsidR="00563B6E" w:rsidRPr="00B24A33" w:rsidRDefault="00433B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61258B" w:rsidR="00563B6E" w:rsidRPr="00B24A33" w:rsidRDefault="00433B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998C0" w:rsidR="00C11CD7" w:rsidRPr="00B24A33" w:rsidRDefault="00433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23D91C" w:rsidR="00C11CD7" w:rsidRPr="00B24A33" w:rsidRDefault="00433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7AB516" w:rsidR="00C11CD7" w:rsidRPr="00B24A33" w:rsidRDefault="00433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27B825" w:rsidR="00C11CD7" w:rsidRPr="00B24A33" w:rsidRDefault="00433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9832AB" w:rsidR="00C11CD7" w:rsidRPr="00B24A33" w:rsidRDefault="00433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91284F" w:rsidR="00C11CD7" w:rsidRPr="00B24A33" w:rsidRDefault="00433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799AC" w:rsidR="00C11CD7" w:rsidRPr="00B24A33" w:rsidRDefault="00433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EA0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8191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474B09" w:rsidR="002113B7" w:rsidRPr="00B24A33" w:rsidRDefault="00433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465E8" w:rsidR="002113B7" w:rsidRPr="00B24A33" w:rsidRDefault="00433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BA2D9D" w:rsidR="002113B7" w:rsidRPr="00B24A33" w:rsidRDefault="00433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CF3FEA" w:rsidR="002113B7" w:rsidRPr="00B24A33" w:rsidRDefault="00433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5D247" w:rsidR="002113B7" w:rsidRPr="00B24A33" w:rsidRDefault="00433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688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C2A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165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065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74C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D39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40B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CAD66" w:rsidR="002113B7" w:rsidRPr="00B24A33" w:rsidRDefault="00433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8B6FFA" w:rsidR="002113B7" w:rsidRPr="00B24A33" w:rsidRDefault="00433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415647" w:rsidR="002113B7" w:rsidRPr="00B24A33" w:rsidRDefault="00433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91839C" w:rsidR="002113B7" w:rsidRPr="00B24A33" w:rsidRDefault="00433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796B8D" w:rsidR="002113B7" w:rsidRPr="00B24A33" w:rsidRDefault="00433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FCCC8F" w:rsidR="002113B7" w:rsidRPr="00B24A33" w:rsidRDefault="00433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D08078" w:rsidR="002113B7" w:rsidRPr="00B24A33" w:rsidRDefault="00433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D51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539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97A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72B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1FD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403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DD5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B52D8" w:rsidR="002113B7" w:rsidRPr="00B24A33" w:rsidRDefault="00433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0184FD" w:rsidR="002113B7" w:rsidRPr="00B24A33" w:rsidRDefault="00433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B1F575" w:rsidR="002113B7" w:rsidRPr="00B24A33" w:rsidRDefault="00433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F31673" w:rsidR="002113B7" w:rsidRPr="00B24A33" w:rsidRDefault="00433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051C73" w:rsidR="002113B7" w:rsidRPr="00B24A33" w:rsidRDefault="00433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DA484B" w:rsidR="002113B7" w:rsidRPr="00B24A33" w:rsidRDefault="00433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C5FF9" w:rsidR="002113B7" w:rsidRPr="00B24A33" w:rsidRDefault="00433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C5E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577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225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B10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212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143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AA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6A4A2" w:rsidR="006E49F3" w:rsidRPr="00B24A33" w:rsidRDefault="00433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BA235A" w:rsidR="006E49F3" w:rsidRPr="00B24A33" w:rsidRDefault="00433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0E5153" w:rsidR="006E49F3" w:rsidRPr="00B24A33" w:rsidRDefault="00433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BA2DB5" w:rsidR="006E49F3" w:rsidRPr="00B24A33" w:rsidRDefault="00433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53386A" w:rsidR="006E49F3" w:rsidRPr="00B24A33" w:rsidRDefault="00433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AFAF03" w:rsidR="006E49F3" w:rsidRPr="00B24A33" w:rsidRDefault="00433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1FC802" w:rsidR="006E49F3" w:rsidRPr="00B24A33" w:rsidRDefault="00433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76C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EAF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52B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784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A80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D9C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8F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0E0CD7" w:rsidR="006E49F3" w:rsidRPr="00B24A33" w:rsidRDefault="00433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385DAA" w:rsidR="006E49F3" w:rsidRPr="00B24A33" w:rsidRDefault="00433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AAFBDB" w:rsidR="006E49F3" w:rsidRPr="00B24A33" w:rsidRDefault="00433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5EE538" w:rsidR="006E49F3" w:rsidRPr="00B24A33" w:rsidRDefault="00433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6AC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B15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2A4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F6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6E1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8CE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8C4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FEA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BA9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B4E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3B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B67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2023-07-05T15:07:00.0000000Z</dcterms:modified>
</coreProperties>
</file>