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2251C" w:rsidR="00563B6E" w:rsidRPr="00B24A33" w:rsidRDefault="00CD1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0AF4B" w:rsidR="00563B6E" w:rsidRPr="00B24A33" w:rsidRDefault="00CD1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174CD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97BF2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E0960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BB8D4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F7C01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CCBE9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2B81E" w:rsidR="00C11CD7" w:rsidRPr="00B24A33" w:rsidRDefault="00CD1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17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6F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4281C" w:rsidR="002113B7" w:rsidRPr="00B24A33" w:rsidRDefault="00CD1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B4FDC" w:rsidR="002113B7" w:rsidRPr="00B24A33" w:rsidRDefault="00CD1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C9A79" w:rsidR="002113B7" w:rsidRPr="00B24A33" w:rsidRDefault="00CD1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3F8D0" w:rsidR="002113B7" w:rsidRPr="00B24A33" w:rsidRDefault="00CD1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C1686" w:rsidR="002113B7" w:rsidRPr="00B24A33" w:rsidRDefault="00CD1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F0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6F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DC27B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1335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EE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D0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8C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6A16E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F7E2E5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50CD5A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9AB165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BBA3E2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BE483B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C6EB0" w:rsidR="002113B7" w:rsidRPr="00B24A33" w:rsidRDefault="00CD1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BF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85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2B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44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B0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5E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F4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0190B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3310BF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7F4998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4CF173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2812F3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F69D74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9DD78" w:rsidR="002113B7" w:rsidRPr="00B24A33" w:rsidRDefault="00CD1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DA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65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70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D7A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6B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32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21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AD710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FE5A15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9CB898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BDD95A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B77D93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E7F5FE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62CC8" w:rsidR="006E49F3" w:rsidRPr="00B24A33" w:rsidRDefault="00CD1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9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2B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29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81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94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4D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0A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12E39" w:rsidR="006E49F3" w:rsidRPr="00B24A33" w:rsidRDefault="00CD1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E7030A" w:rsidR="006E49F3" w:rsidRPr="00B24A33" w:rsidRDefault="00CD1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B8AEE4" w:rsidR="006E49F3" w:rsidRPr="00B24A33" w:rsidRDefault="00CD1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5EF5BB" w:rsidR="006E49F3" w:rsidRPr="00B24A33" w:rsidRDefault="00CD1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0B8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D3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B9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73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C9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A3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5D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D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A9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57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9D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2023-07-05T14:59:00.0000000Z</dcterms:modified>
</coreProperties>
</file>