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9D4FAA" w:rsidR="00563B6E" w:rsidRPr="00B24A33" w:rsidRDefault="006F29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CFBEB" w:rsidR="00563B6E" w:rsidRPr="00B24A33" w:rsidRDefault="006F29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733FA" w:rsidR="00C11CD7" w:rsidRPr="00B24A33" w:rsidRDefault="006F2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34E7F" w:rsidR="00C11CD7" w:rsidRPr="00B24A33" w:rsidRDefault="006F2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BE0FC" w:rsidR="00C11CD7" w:rsidRPr="00B24A33" w:rsidRDefault="006F2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233541" w:rsidR="00C11CD7" w:rsidRPr="00B24A33" w:rsidRDefault="006F2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804F7" w:rsidR="00C11CD7" w:rsidRPr="00B24A33" w:rsidRDefault="006F2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D3484" w:rsidR="00C11CD7" w:rsidRPr="00B24A33" w:rsidRDefault="006F2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E872D" w:rsidR="00C11CD7" w:rsidRPr="00B24A33" w:rsidRDefault="006F2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F95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8A1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A1EB6B" w:rsidR="002113B7" w:rsidRPr="00B24A33" w:rsidRDefault="006F2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4CB4F" w:rsidR="002113B7" w:rsidRPr="00B24A33" w:rsidRDefault="006F2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A9CE8" w:rsidR="002113B7" w:rsidRPr="00B24A33" w:rsidRDefault="006F2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9DA6B" w:rsidR="002113B7" w:rsidRPr="00B24A33" w:rsidRDefault="006F2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62248" w:rsidR="002113B7" w:rsidRPr="00B24A33" w:rsidRDefault="006F2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58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D69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15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688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26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CCE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DF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396C6" w:rsidR="002113B7" w:rsidRPr="00B24A33" w:rsidRDefault="006F2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F70E5F" w:rsidR="002113B7" w:rsidRPr="00B24A33" w:rsidRDefault="006F2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58CAA0" w:rsidR="002113B7" w:rsidRPr="00B24A33" w:rsidRDefault="006F2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8B011B" w:rsidR="002113B7" w:rsidRPr="00B24A33" w:rsidRDefault="006F2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0B15B7" w:rsidR="002113B7" w:rsidRPr="00B24A33" w:rsidRDefault="006F2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BA2E32" w:rsidR="002113B7" w:rsidRPr="00B24A33" w:rsidRDefault="006F2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1C9A9" w:rsidR="002113B7" w:rsidRPr="00B24A33" w:rsidRDefault="006F2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BF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EF1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621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62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CC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B399A" w:rsidR="002113B7" w:rsidRPr="00B24A33" w:rsidRDefault="006F2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21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BCEBF" w:rsidR="002113B7" w:rsidRPr="00B24A33" w:rsidRDefault="006F2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C7F647" w:rsidR="002113B7" w:rsidRPr="00B24A33" w:rsidRDefault="006F2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32A254" w:rsidR="002113B7" w:rsidRPr="00B24A33" w:rsidRDefault="006F2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F79E85" w:rsidR="002113B7" w:rsidRPr="00B24A33" w:rsidRDefault="006F2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514B41" w:rsidR="002113B7" w:rsidRPr="00B24A33" w:rsidRDefault="006F2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2C77E8" w:rsidR="002113B7" w:rsidRPr="00B24A33" w:rsidRDefault="006F2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0463B" w:rsidR="002113B7" w:rsidRPr="00B24A33" w:rsidRDefault="006F2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D75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FE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8A3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93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0F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0F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2F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7D5CC3" w:rsidR="006E49F3" w:rsidRPr="00B24A33" w:rsidRDefault="006F2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AE9819" w:rsidR="006E49F3" w:rsidRPr="00B24A33" w:rsidRDefault="006F2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4A0EBB" w:rsidR="006E49F3" w:rsidRPr="00B24A33" w:rsidRDefault="006F2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E28D14" w:rsidR="006E49F3" w:rsidRPr="00B24A33" w:rsidRDefault="006F2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468349" w:rsidR="006E49F3" w:rsidRPr="00B24A33" w:rsidRDefault="006F2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F04E18" w:rsidR="006E49F3" w:rsidRPr="00B24A33" w:rsidRDefault="006F2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0C65EF" w:rsidR="006E49F3" w:rsidRPr="00B24A33" w:rsidRDefault="006F2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C9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0DC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23C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4B2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77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0A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AF7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8BC16F" w:rsidR="006E49F3" w:rsidRPr="00B24A33" w:rsidRDefault="006F2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566E17" w:rsidR="006E49F3" w:rsidRPr="00B24A33" w:rsidRDefault="006F2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2DDD6D" w:rsidR="006E49F3" w:rsidRPr="00B24A33" w:rsidRDefault="006F2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9C7A2C" w:rsidR="006E49F3" w:rsidRPr="00B24A33" w:rsidRDefault="006F2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A22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CAD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82F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86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CA5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947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07D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F05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AEA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77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9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94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2023-07-05T14:35:00.0000000Z</dcterms:modified>
</coreProperties>
</file>