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96385" w:rsidR="00563B6E" w:rsidRPr="00B24A33" w:rsidRDefault="00000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A0C3F" w:rsidR="00563B6E" w:rsidRPr="00B24A33" w:rsidRDefault="000002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DDB34" w:rsidR="00C11CD7" w:rsidRPr="00B24A33" w:rsidRDefault="0000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ADF2E" w:rsidR="00C11CD7" w:rsidRPr="00B24A33" w:rsidRDefault="0000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47787" w:rsidR="00C11CD7" w:rsidRPr="00B24A33" w:rsidRDefault="0000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A8F43" w:rsidR="00C11CD7" w:rsidRPr="00B24A33" w:rsidRDefault="0000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39543" w:rsidR="00C11CD7" w:rsidRPr="00B24A33" w:rsidRDefault="0000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3F96A" w:rsidR="00C11CD7" w:rsidRPr="00B24A33" w:rsidRDefault="0000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F1B7A" w:rsidR="00C11CD7" w:rsidRPr="00B24A33" w:rsidRDefault="0000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4B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4E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26FDFD" w:rsidR="002113B7" w:rsidRPr="00B24A33" w:rsidRDefault="0000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3D133" w:rsidR="002113B7" w:rsidRPr="00B24A33" w:rsidRDefault="0000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69ACE" w:rsidR="002113B7" w:rsidRPr="00B24A33" w:rsidRDefault="0000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C9A4B" w:rsidR="002113B7" w:rsidRPr="00B24A33" w:rsidRDefault="0000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7FB0C0" w:rsidR="002113B7" w:rsidRPr="00B24A33" w:rsidRDefault="0000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DE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D7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A8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D9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DB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7E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CB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12A87" w:rsidR="002113B7" w:rsidRPr="00B24A33" w:rsidRDefault="0000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23D30F" w:rsidR="002113B7" w:rsidRPr="00B24A33" w:rsidRDefault="0000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860E57" w:rsidR="002113B7" w:rsidRPr="00B24A33" w:rsidRDefault="0000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A16089" w:rsidR="002113B7" w:rsidRPr="00B24A33" w:rsidRDefault="0000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8FF316" w:rsidR="002113B7" w:rsidRPr="00B24A33" w:rsidRDefault="0000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9E45BE" w:rsidR="002113B7" w:rsidRPr="00B24A33" w:rsidRDefault="0000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75077" w:rsidR="002113B7" w:rsidRPr="00B24A33" w:rsidRDefault="0000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98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4B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0F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13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D7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65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6C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D293A" w:rsidR="002113B7" w:rsidRPr="00B24A33" w:rsidRDefault="0000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4FED81" w:rsidR="002113B7" w:rsidRPr="00B24A33" w:rsidRDefault="0000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E31103" w:rsidR="002113B7" w:rsidRPr="00B24A33" w:rsidRDefault="0000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4BB6A3" w:rsidR="002113B7" w:rsidRPr="00B24A33" w:rsidRDefault="0000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7E776A" w:rsidR="002113B7" w:rsidRPr="00B24A33" w:rsidRDefault="0000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F9DE37" w:rsidR="002113B7" w:rsidRPr="00B24A33" w:rsidRDefault="0000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B815C" w:rsidR="002113B7" w:rsidRPr="00B24A33" w:rsidRDefault="0000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36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73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06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AA8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7C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EB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E9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48E7E" w:rsidR="006E49F3" w:rsidRPr="00B24A33" w:rsidRDefault="0000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0619F9" w:rsidR="006E49F3" w:rsidRPr="00B24A33" w:rsidRDefault="0000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EF4B50" w:rsidR="006E49F3" w:rsidRPr="00B24A33" w:rsidRDefault="0000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FCBBDF" w:rsidR="006E49F3" w:rsidRPr="00B24A33" w:rsidRDefault="0000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9B614F" w:rsidR="006E49F3" w:rsidRPr="00B24A33" w:rsidRDefault="0000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DE0899" w:rsidR="006E49F3" w:rsidRPr="00B24A33" w:rsidRDefault="0000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60969" w:rsidR="006E49F3" w:rsidRPr="00B24A33" w:rsidRDefault="0000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90818" w:rsidR="006E49F3" w:rsidRPr="00B24A33" w:rsidRDefault="00000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7" w:type="dxa"/>
          </w:tcPr>
          <w:p w14:paraId="2F6F2CD9" w14:textId="681F2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94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02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10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C9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3C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DDB81" w:rsidR="006E49F3" w:rsidRPr="00B24A33" w:rsidRDefault="00000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E2EB7A" w:rsidR="006E49F3" w:rsidRPr="00B24A33" w:rsidRDefault="00000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6C7783" w:rsidR="006E49F3" w:rsidRPr="00B24A33" w:rsidRDefault="00000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E58062" w:rsidR="006E49F3" w:rsidRPr="00B24A33" w:rsidRDefault="00000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F4A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9E0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E0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A9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09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31B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7B1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9C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5C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B6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02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EB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2023-07-05T14:28:00.0000000Z</dcterms:modified>
</coreProperties>
</file>