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4033D" w:rsidR="00563B6E" w:rsidRPr="00B24A33" w:rsidRDefault="00CC3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E0C0A" w:rsidR="00563B6E" w:rsidRPr="00B24A33" w:rsidRDefault="00CC3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0549D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DF18F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67A68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2C48E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89A8C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53877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B79E3" w:rsidR="00C11CD7" w:rsidRPr="00B24A33" w:rsidRDefault="00CC3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0B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31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7FDA5" w:rsidR="002113B7" w:rsidRPr="00B24A33" w:rsidRDefault="00CC3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AC669" w:rsidR="002113B7" w:rsidRPr="00B24A33" w:rsidRDefault="00CC3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6B889" w:rsidR="002113B7" w:rsidRPr="00B24A33" w:rsidRDefault="00CC3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3894D" w:rsidR="002113B7" w:rsidRPr="00B24A33" w:rsidRDefault="00CC3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12BCE" w:rsidR="002113B7" w:rsidRPr="00B24A33" w:rsidRDefault="00CC3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19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F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A6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A8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23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70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A6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1759A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378D2A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E2AFC6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CCECF5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C28B5E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C5AE39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C6D57" w:rsidR="002113B7" w:rsidRPr="00B24A33" w:rsidRDefault="00CC3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95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69AE5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7" w:type="dxa"/>
          </w:tcPr>
          <w:p w14:paraId="46EE65B8" w14:textId="4F7E3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B4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98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9C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B9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7EEA5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84F919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9A6122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478C20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E5B13E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99DDBD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58BF0" w:rsidR="002113B7" w:rsidRPr="00B24A33" w:rsidRDefault="00CC3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AF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4F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D0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77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D6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C9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65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C5059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835A06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95DFCB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14795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21C532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2FE360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E29F8" w:rsidR="006E49F3" w:rsidRPr="00B24A33" w:rsidRDefault="00CC3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32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15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7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41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6E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29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CC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66BCD" w:rsidR="006E49F3" w:rsidRPr="00B24A33" w:rsidRDefault="00CC3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CAB100" w:rsidR="006E49F3" w:rsidRPr="00B24A33" w:rsidRDefault="00CC3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632FBC" w:rsidR="006E49F3" w:rsidRPr="00B24A33" w:rsidRDefault="00CC3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824116" w:rsidR="006E49F3" w:rsidRPr="00B24A33" w:rsidRDefault="00CC3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8ED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79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2B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28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54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AE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79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73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B2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E8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9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9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2023-07-05T14:24:00.0000000Z</dcterms:modified>
</coreProperties>
</file>