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9B4CA" w:rsidR="00563B6E" w:rsidRPr="00B24A33" w:rsidRDefault="00714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FF536" w:rsidR="00563B6E" w:rsidRPr="00B24A33" w:rsidRDefault="00714A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5E8EB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29FD9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C8366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DB949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052D7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539E8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FA50" w:rsidR="00C11CD7" w:rsidRPr="00B24A33" w:rsidRDefault="00714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EE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06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42C22" w:rsidR="002113B7" w:rsidRPr="00B24A33" w:rsidRDefault="00714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D442D" w:rsidR="002113B7" w:rsidRPr="00B24A33" w:rsidRDefault="00714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5D5B3" w:rsidR="002113B7" w:rsidRPr="00B24A33" w:rsidRDefault="00714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3162B" w:rsidR="002113B7" w:rsidRPr="00B24A33" w:rsidRDefault="00714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83362" w:rsidR="002113B7" w:rsidRPr="00B24A33" w:rsidRDefault="00714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27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1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DE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C09C9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25C41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62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80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E2BED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F0A6E3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F54F0A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6B7E6C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F10CA7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B6E98D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3176F" w:rsidR="002113B7" w:rsidRPr="00B24A33" w:rsidRDefault="00714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7D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F2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5F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DF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F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A9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6C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C6FCB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04085E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DB7D0E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57BDC2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976CB4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C50B67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65126" w:rsidR="002113B7" w:rsidRPr="00B24A33" w:rsidRDefault="00714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99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1B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B0453" w:rsidR="005157D3" w:rsidRPr="00B24A33" w:rsidRDefault="00714A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53424B1E" w14:textId="27177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20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32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3D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CA0D8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5A300B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4F7F73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3DF629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25C974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A0E146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E0D38" w:rsidR="006E49F3" w:rsidRPr="00B24A33" w:rsidRDefault="00714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36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2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9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96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E6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F2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DE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0187F" w:rsidR="006E49F3" w:rsidRPr="00B24A33" w:rsidRDefault="00714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D5BEAD" w:rsidR="006E49F3" w:rsidRPr="00B24A33" w:rsidRDefault="00714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F55B08" w:rsidR="006E49F3" w:rsidRPr="00B24A33" w:rsidRDefault="00714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5F1C48" w:rsidR="006E49F3" w:rsidRPr="00B24A33" w:rsidRDefault="00714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64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3B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7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8B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0D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22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CE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B0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F6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E7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A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A6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2023-07-05T14:06:00.0000000Z</dcterms:modified>
</coreProperties>
</file>