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84952" w:rsidR="00563B6E" w:rsidRPr="00B24A33" w:rsidRDefault="00351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FAD86" w:rsidR="00563B6E" w:rsidRPr="00B24A33" w:rsidRDefault="003512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73233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31D67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81026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86ADA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61230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47CCF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57C68" w:rsidR="00C11CD7" w:rsidRPr="00B24A33" w:rsidRDefault="0035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0C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4F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2938D" w:rsidR="002113B7" w:rsidRPr="00B24A33" w:rsidRDefault="0035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76280" w:rsidR="002113B7" w:rsidRPr="00B24A33" w:rsidRDefault="0035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E8554" w:rsidR="002113B7" w:rsidRPr="00B24A33" w:rsidRDefault="0035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14B24" w:rsidR="002113B7" w:rsidRPr="00B24A33" w:rsidRDefault="0035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7FA8B" w:rsidR="002113B7" w:rsidRPr="00B24A33" w:rsidRDefault="0035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61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47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4713A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35A7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DC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C6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36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8E5C1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442E79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69D4B8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2D99B1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F6AF0D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FD76B3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26AC4" w:rsidR="002113B7" w:rsidRPr="00B24A33" w:rsidRDefault="00351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32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79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2A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DF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66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997EF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6D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4C20D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FCD431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D5AAD9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16E7E1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3373D9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A395DF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9C88E" w:rsidR="002113B7" w:rsidRPr="00B24A33" w:rsidRDefault="00351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55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53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80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A4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03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95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FF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286E7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F1640E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90F032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A2F0DF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F4E7FF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639E75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73CEC" w:rsidR="006E49F3" w:rsidRPr="00B24A33" w:rsidRDefault="00351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E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83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B9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F6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4F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2E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D8F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A25D1" w:rsidR="006E49F3" w:rsidRPr="00B24A33" w:rsidRDefault="0035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151B61" w:rsidR="006E49F3" w:rsidRPr="00B24A33" w:rsidRDefault="0035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D9495" w:rsidR="006E49F3" w:rsidRPr="00B24A33" w:rsidRDefault="0035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32758B" w:rsidR="006E49F3" w:rsidRPr="00B24A33" w:rsidRDefault="00351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A6E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A34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1C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9A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C83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9E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43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CE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1A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46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2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236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