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A77BB" w:rsidR="00563B6E" w:rsidRPr="00B24A33" w:rsidRDefault="000A0B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3F81B" w:rsidR="00563B6E" w:rsidRPr="00B24A33" w:rsidRDefault="000A0B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A5538" w:rsidR="00C11CD7" w:rsidRPr="00B24A33" w:rsidRDefault="000A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A5AD5" w:rsidR="00C11CD7" w:rsidRPr="00B24A33" w:rsidRDefault="000A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F773A" w:rsidR="00C11CD7" w:rsidRPr="00B24A33" w:rsidRDefault="000A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6345F6" w:rsidR="00C11CD7" w:rsidRPr="00B24A33" w:rsidRDefault="000A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9E857" w:rsidR="00C11CD7" w:rsidRPr="00B24A33" w:rsidRDefault="000A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AD0B0" w:rsidR="00C11CD7" w:rsidRPr="00B24A33" w:rsidRDefault="000A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27447" w:rsidR="00C11CD7" w:rsidRPr="00B24A33" w:rsidRDefault="000A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22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EF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E1166" w:rsidR="002113B7" w:rsidRPr="00B24A33" w:rsidRDefault="000A0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17DFB" w:rsidR="002113B7" w:rsidRPr="00B24A33" w:rsidRDefault="000A0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00D14" w:rsidR="002113B7" w:rsidRPr="00B24A33" w:rsidRDefault="000A0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3897F" w:rsidR="002113B7" w:rsidRPr="00B24A33" w:rsidRDefault="000A0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62C4CA" w:rsidR="002113B7" w:rsidRPr="00B24A33" w:rsidRDefault="000A0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A75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22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0E3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BAB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62B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4EA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245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B296C8" w:rsidR="002113B7" w:rsidRPr="00B24A33" w:rsidRDefault="000A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1EEFC5" w:rsidR="002113B7" w:rsidRPr="00B24A33" w:rsidRDefault="000A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555855" w:rsidR="002113B7" w:rsidRPr="00B24A33" w:rsidRDefault="000A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24DD58" w:rsidR="002113B7" w:rsidRPr="00B24A33" w:rsidRDefault="000A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44796B" w:rsidR="002113B7" w:rsidRPr="00B24A33" w:rsidRDefault="000A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2CFEA9" w:rsidR="002113B7" w:rsidRPr="00B24A33" w:rsidRDefault="000A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083F2" w:rsidR="002113B7" w:rsidRPr="00B24A33" w:rsidRDefault="000A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4F5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E11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2A6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C3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F2F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25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E28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5599C" w:rsidR="002113B7" w:rsidRPr="00B24A33" w:rsidRDefault="000A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1D1BA8" w:rsidR="002113B7" w:rsidRPr="00B24A33" w:rsidRDefault="000A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1B289F" w:rsidR="002113B7" w:rsidRPr="00B24A33" w:rsidRDefault="000A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1136D7" w:rsidR="002113B7" w:rsidRPr="00B24A33" w:rsidRDefault="000A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BAD9C5" w:rsidR="002113B7" w:rsidRPr="00B24A33" w:rsidRDefault="000A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3F19FA" w:rsidR="002113B7" w:rsidRPr="00B24A33" w:rsidRDefault="000A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24332" w:rsidR="002113B7" w:rsidRPr="00B24A33" w:rsidRDefault="000A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AB8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AF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26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719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414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D43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38B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F11A14" w:rsidR="006E49F3" w:rsidRPr="00B24A33" w:rsidRDefault="000A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323A5F" w:rsidR="006E49F3" w:rsidRPr="00B24A33" w:rsidRDefault="000A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82380D" w:rsidR="006E49F3" w:rsidRPr="00B24A33" w:rsidRDefault="000A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BBF175" w:rsidR="006E49F3" w:rsidRPr="00B24A33" w:rsidRDefault="000A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64898D" w:rsidR="006E49F3" w:rsidRPr="00B24A33" w:rsidRDefault="000A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22CBAA" w:rsidR="006E49F3" w:rsidRPr="00B24A33" w:rsidRDefault="000A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B79758" w:rsidR="006E49F3" w:rsidRPr="00B24A33" w:rsidRDefault="000A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825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61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AD0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2AC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FDD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EC1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60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AD9D5" w:rsidR="006E49F3" w:rsidRPr="00B24A33" w:rsidRDefault="000A0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D3A02D" w:rsidR="006E49F3" w:rsidRPr="00B24A33" w:rsidRDefault="000A0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841038" w:rsidR="006E49F3" w:rsidRPr="00B24A33" w:rsidRDefault="000A0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3AB210" w:rsidR="006E49F3" w:rsidRPr="00B24A33" w:rsidRDefault="000A0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722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0F8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E5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37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49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6ED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DF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5C9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A14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512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B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BC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2023-07-05T13:25:00.0000000Z</dcterms:modified>
</coreProperties>
</file>