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5407F" w:rsidR="00563B6E" w:rsidRPr="00B24A33" w:rsidRDefault="00FF18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7F322" w:rsidR="00563B6E" w:rsidRPr="00B24A33" w:rsidRDefault="00FF18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55714" w:rsidR="00C11CD7" w:rsidRPr="00B24A33" w:rsidRDefault="00FF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499E8" w:rsidR="00C11CD7" w:rsidRPr="00B24A33" w:rsidRDefault="00FF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F762D" w:rsidR="00C11CD7" w:rsidRPr="00B24A33" w:rsidRDefault="00FF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8FF1E" w:rsidR="00C11CD7" w:rsidRPr="00B24A33" w:rsidRDefault="00FF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55B7E" w:rsidR="00C11CD7" w:rsidRPr="00B24A33" w:rsidRDefault="00FF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8FD39" w:rsidR="00C11CD7" w:rsidRPr="00B24A33" w:rsidRDefault="00FF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D6312" w:rsidR="00C11CD7" w:rsidRPr="00B24A33" w:rsidRDefault="00FF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73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52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F98F1" w:rsidR="002113B7" w:rsidRPr="00B24A33" w:rsidRDefault="00FF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E2ECA" w:rsidR="002113B7" w:rsidRPr="00B24A33" w:rsidRDefault="00FF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56248" w:rsidR="002113B7" w:rsidRPr="00B24A33" w:rsidRDefault="00FF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BD139" w:rsidR="002113B7" w:rsidRPr="00B24A33" w:rsidRDefault="00FF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FB3AD" w:rsidR="002113B7" w:rsidRPr="00B24A33" w:rsidRDefault="00FF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62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4F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B3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46D7E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33485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B66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CD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40309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23A6B7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323B03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E55A69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9871BF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589065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C3861" w:rsidR="002113B7" w:rsidRPr="00B24A33" w:rsidRDefault="00FF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52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F8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ED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A2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08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5D01E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B9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4AF08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D56933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0707F2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47517B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E03C5C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215312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3812C" w:rsidR="002113B7" w:rsidRPr="00B24A33" w:rsidRDefault="00FF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B8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1A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8B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DC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88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C8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F3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38342" w:rsidR="006E49F3" w:rsidRPr="00B24A33" w:rsidRDefault="00FF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F7977E" w:rsidR="006E49F3" w:rsidRPr="00B24A33" w:rsidRDefault="00FF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345A06" w:rsidR="006E49F3" w:rsidRPr="00B24A33" w:rsidRDefault="00FF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070D33" w:rsidR="006E49F3" w:rsidRPr="00B24A33" w:rsidRDefault="00FF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45FD1C" w:rsidR="006E49F3" w:rsidRPr="00B24A33" w:rsidRDefault="00FF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364D44" w:rsidR="006E49F3" w:rsidRPr="00B24A33" w:rsidRDefault="00FF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96B0E" w:rsidR="006E49F3" w:rsidRPr="00B24A33" w:rsidRDefault="00FF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F8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B9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E6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23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0BC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F2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CC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E4FB2" w:rsidR="006E49F3" w:rsidRPr="00B24A33" w:rsidRDefault="00FF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D3FCE0" w:rsidR="006E49F3" w:rsidRPr="00B24A33" w:rsidRDefault="00FF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E1E050" w:rsidR="006E49F3" w:rsidRPr="00B24A33" w:rsidRDefault="00FF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4B656D" w:rsidR="006E49F3" w:rsidRPr="00B24A33" w:rsidRDefault="00FF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413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17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9B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45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8F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70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ED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20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A5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98C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8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88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2023-07-05T12:38:00.0000000Z</dcterms:modified>
</coreProperties>
</file>