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82163" w:rsidR="00563B6E" w:rsidRPr="00B24A33" w:rsidRDefault="008037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EA691" w:rsidR="00563B6E" w:rsidRPr="00B24A33" w:rsidRDefault="008037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83DEF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40E5E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48220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04D99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518F6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81800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CC64" w:rsidR="00C11CD7" w:rsidRPr="00B24A33" w:rsidRDefault="0080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8F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EC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DCD1E" w:rsidR="002113B7" w:rsidRPr="00B24A33" w:rsidRDefault="0080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EFC4F" w:rsidR="002113B7" w:rsidRPr="00B24A33" w:rsidRDefault="0080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F674D" w:rsidR="002113B7" w:rsidRPr="00B24A33" w:rsidRDefault="0080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75213" w:rsidR="002113B7" w:rsidRPr="00B24A33" w:rsidRDefault="0080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7B28D" w:rsidR="002113B7" w:rsidRPr="00B24A33" w:rsidRDefault="0080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C9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45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2C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25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AA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48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97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540DE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7104F9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415F8B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61A48B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BD6CE1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5694BF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7C1A7" w:rsidR="002113B7" w:rsidRPr="00B24A33" w:rsidRDefault="0080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6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8C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B2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25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6E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54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D1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63E15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EFD7AC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5450DE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9FECF3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411509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A402ED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303A7" w:rsidR="002113B7" w:rsidRPr="00B24A33" w:rsidRDefault="0080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88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19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F4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1D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0B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11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01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EAF60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DC63E4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6BDADD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79CF37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107C4F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DB227B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C38A3" w:rsidR="006E49F3" w:rsidRPr="00B24A33" w:rsidRDefault="0080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AB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0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82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F3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D9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C6C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5A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9BDD8" w:rsidR="006E49F3" w:rsidRPr="00B24A33" w:rsidRDefault="0080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23F6B1" w:rsidR="006E49F3" w:rsidRPr="00B24A33" w:rsidRDefault="0080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89CD0C" w:rsidR="006E49F3" w:rsidRPr="00B24A33" w:rsidRDefault="0080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3CBF94" w:rsidR="006E49F3" w:rsidRPr="00B24A33" w:rsidRDefault="0080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9F4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39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C0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4C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B8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C4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E7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0E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96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BE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7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7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2023-07-05T12:31:00.0000000Z</dcterms:modified>
</coreProperties>
</file>