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C979A" w:rsidR="00563B6E" w:rsidRPr="00B24A33" w:rsidRDefault="009D2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92FE5" w:rsidR="00563B6E" w:rsidRPr="00B24A33" w:rsidRDefault="009D24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C5342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E580C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42CE6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1AC13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6C899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FDCDE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0A12B" w:rsidR="00C11CD7" w:rsidRPr="00B24A33" w:rsidRDefault="009D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F3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2E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DE57B" w:rsidR="002113B7" w:rsidRPr="00B24A33" w:rsidRDefault="009D2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F1E21" w:rsidR="002113B7" w:rsidRPr="00B24A33" w:rsidRDefault="009D2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B78A9" w:rsidR="002113B7" w:rsidRPr="00B24A33" w:rsidRDefault="009D2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7A269" w:rsidR="002113B7" w:rsidRPr="00B24A33" w:rsidRDefault="009D2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763E4" w:rsidR="002113B7" w:rsidRPr="00B24A33" w:rsidRDefault="009D2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DF8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EDA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97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3A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0B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E8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FE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D7EC8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2510AC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8F79C6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AED24B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F010BE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34F227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B07E0" w:rsidR="002113B7" w:rsidRPr="00B24A33" w:rsidRDefault="009D2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5B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D8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F6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66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F4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3AA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9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D5D1F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68B28D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7F359B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1834F6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374256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BE7F84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C3513" w:rsidR="002113B7" w:rsidRPr="00B24A33" w:rsidRDefault="009D2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A4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6C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86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49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89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EC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CE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ADCF5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C0C6B1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A27472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151601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EB5E27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01743B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F568F" w:rsidR="006E49F3" w:rsidRPr="00B24A33" w:rsidRDefault="009D2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B8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3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1A7F2" w:rsidR="006E49F3" w:rsidRPr="00B24A33" w:rsidRDefault="009D2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5CF3A34D" w14:textId="16FA2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7D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4A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89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D5C30" w:rsidR="006E49F3" w:rsidRPr="00B24A33" w:rsidRDefault="009D2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211A13" w:rsidR="006E49F3" w:rsidRPr="00B24A33" w:rsidRDefault="009D2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A39B26" w:rsidR="006E49F3" w:rsidRPr="00B24A33" w:rsidRDefault="009D2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EB4340" w:rsidR="006E49F3" w:rsidRPr="00B24A33" w:rsidRDefault="009D2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356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30A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1F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65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C2284" w:rsidR="006E49F3" w:rsidRPr="00B24A33" w:rsidRDefault="009D24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11BD1" w:rsidR="006E49F3" w:rsidRPr="00B24A33" w:rsidRDefault="009D24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FA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7C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6F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4BC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24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45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2023-07-05T12:26:00.0000000Z</dcterms:modified>
</coreProperties>
</file>