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76797" w:rsidR="00563B6E" w:rsidRPr="00B24A33" w:rsidRDefault="00512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A25B2" w:rsidR="00563B6E" w:rsidRPr="00B24A33" w:rsidRDefault="00512B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D7549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55EC1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44D19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4E08C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06EB9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1FF7C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45C39" w:rsidR="00C11CD7" w:rsidRPr="00B24A33" w:rsidRDefault="00512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50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D9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3FF89" w:rsidR="002113B7" w:rsidRPr="00B24A33" w:rsidRDefault="0051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EC86B" w:rsidR="002113B7" w:rsidRPr="00B24A33" w:rsidRDefault="0051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336BF" w:rsidR="002113B7" w:rsidRPr="00B24A33" w:rsidRDefault="0051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1C54A" w:rsidR="002113B7" w:rsidRPr="00B24A33" w:rsidRDefault="0051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2B077" w:rsidR="002113B7" w:rsidRPr="00B24A33" w:rsidRDefault="00512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18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4B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17FE5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E0B7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81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A8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87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69493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0F044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CDCD06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6B1FE9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326DB6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85D7E1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4581B" w:rsidR="002113B7" w:rsidRPr="00B24A33" w:rsidRDefault="00512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ED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E1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F3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3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7D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79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4B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05A31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E13F96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B8A156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3A6817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8EF520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C3BD3B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C6891" w:rsidR="002113B7" w:rsidRPr="00B24A33" w:rsidRDefault="00512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0D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13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22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7F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E6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F6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44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0AF0E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2C54A1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2C7419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DAD988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735D13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5AB8C0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4F4C9" w:rsidR="006E49F3" w:rsidRPr="00B24A33" w:rsidRDefault="00512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86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76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E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7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6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E9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F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1B212" w:rsidR="006E49F3" w:rsidRPr="00B24A33" w:rsidRDefault="0051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0CEA15" w:rsidR="006E49F3" w:rsidRPr="00B24A33" w:rsidRDefault="0051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AD955D" w:rsidR="006E49F3" w:rsidRPr="00B24A33" w:rsidRDefault="0051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D86DCA" w:rsidR="006E49F3" w:rsidRPr="00B24A33" w:rsidRDefault="00512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03A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8C8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C4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91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D0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7F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88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3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DF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F2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B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BF9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