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DBBD0" w:rsidR="00563B6E" w:rsidRPr="00B24A33" w:rsidRDefault="00C15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648F6" w:rsidR="00563B6E" w:rsidRPr="00B24A33" w:rsidRDefault="00C151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DDBC6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0084A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71785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B7CB0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8155B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91FE1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E984" w:rsidR="00C11CD7" w:rsidRPr="00B24A33" w:rsidRDefault="00C1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9D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CC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3C6CD" w:rsidR="002113B7" w:rsidRPr="00B24A33" w:rsidRDefault="00C1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A605E" w:rsidR="002113B7" w:rsidRPr="00B24A33" w:rsidRDefault="00C1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D2E00" w:rsidR="002113B7" w:rsidRPr="00B24A33" w:rsidRDefault="00C1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12664" w:rsidR="002113B7" w:rsidRPr="00B24A33" w:rsidRDefault="00C1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33644" w:rsidR="002113B7" w:rsidRPr="00B24A33" w:rsidRDefault="00C1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72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56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E7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FE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A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AA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59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AB316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E0A672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D08173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D7A1B5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3F2102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5713A7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978E4" w:rsidR="002113B7" w:rsidRPr="00B24A33" w:rsidRDefault="00C15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5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E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30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38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21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99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F9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1E201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4E735D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184D82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92FCE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1560AE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5B2AF2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289E0" w:rsidR="002113B7" w:rsidRPr="00B24A33" w:rsidRDefault="00C15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82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ACA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22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B9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A9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B5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03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0051A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EB1FDD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1C734D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B714E9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F76288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E5324A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7C3A1" w:rsidR="006E49F3" w:rsidRPr="00B24A33" w:rsidRDefault="00C15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08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25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03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A1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BA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6F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8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92F5B" w:rsidR="006E49F3" w:rsidRPr="00B24A33" w:rsidRDefault="00C15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6E530F" w:rsidR="006E49F3" w:rsidRPr="00B24A33" w:rsidRDefault="00C15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F1D2F5" w:rsidR="006E49F3" w:rsidRPr="00B24A33" w:rsidRDefault="00C15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067570" w:rsidR="006E49F3" w:rsidRPr="00B24A33" w:rsidRDefault="00C15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E1E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C5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8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A7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52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6F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43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AD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7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5D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1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11D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