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46D1" w:rsidR="0061148E" w:rsidRPr="0035681E" w:rsidRDefault="00AC7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A8C0" w:rsidR="0061148E" w:rsidRPr="0035681E" w:rsidRDefault="00AC7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ABC74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126DC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1B4AE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1D958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B3E91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826A4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E7A2B" w:rsidR="00CD0676" w:rsidRPr="00944D28" w:rsidRDefault="00AC7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0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5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B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5B462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D5DD0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9D0AD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1D1B3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0848" w:rsidR="00B87ED3" w:rsidRPr="00944D28" w:rsidRDefault="00AC7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6243B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59C93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6E842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3BC71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0C22B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6C2D9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69310" w:rsidR="00B87ED3" w:rsidRPr="00944D28" w:rsidRDefault="00AC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3905" w:rsidR="00B87ED3" w:rsidRPr="00944D28" w:rsidRDefault="00AC7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039C0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B4E8A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F7164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136A7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863E5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64587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32A0E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32EBD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5BB6E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BA74E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54F81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378A4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7C709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97280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99D68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92BD1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6AB5C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43240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B44A6" w:rsidR="00B87ED3" w:rsidRPr="00944D28" w:rsidRDefault="00AC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E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B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2022-10-22T10:56:00.0000000Z</dcterms:modified>
</coreProperties>
</file>