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CAD27" w:rsidR="0061148E" w:rsidRPr="0035681E" w:rsidRDefault="00F121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15F3" w:rsidR="0061148E" w:rsidRPr="0035681E" w:rsidRDefault="00F121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CEA22" w:rsidR="00CD0676" w:rsidRPr="00944D28" w:rsidRDefault="00F1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130DA" w:rsidR="00CD0676" w:rsidRPr="00944D28" w:rsidRDefault="00F1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20EEA" w:rsidR="00CD0676" w:rsidRPr="00944D28" w:rsidRDefault="00F1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7D843" w:rsidR="00CD0676" w:rsidRPr="00944D28" w:rsidRDefault="00F1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B3B46" w:rsidR="00CD0676" w:rsidRPr="00944D28" w:rsidRDefault="00F1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233A6" w:rsidR="00CD0676" w:rsidRPr="00944D28" w:rsidRDefault="00F1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F7373" w:rsidR="00CD0676" w:rsidRPr="00944D28" w:rsidRDefault="00F121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BE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0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CC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40088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4A027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3085E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0694C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2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7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03EFE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5B116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3B853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CFC5A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48FC2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16BFE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FE255" w:rsidR="00B87ED3" w:rsidRPr="00944D28" w:rsidRDefault="00F1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D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A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01C24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0D364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6F6AC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99228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D1B0D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CDCDD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7B08A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62825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19BF9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90050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13C04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FA462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CC8C9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03D86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17FDA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3D0B3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81EF5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86851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B4184" w:rsidR="00B87ED3" w:rsidRPr="00944D28" w:rsidRDefault="00F1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7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3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6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2022-10-22T11:09:00.0000000Z</dcterms:modified>
</coreProperties>
</file>