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1CD1" w:rsidR="0061148E" w:rsidRPr="0035681E" w:rsidRDefault="00100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4186" w:rsidR="0061148E" w:rsidRPr="0035681E" w:rsidRDefault="00100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898F4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75994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B614B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AB05B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D2F30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CEC7B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A066F" w:rsidR="00CD0676" w:rsidRPr="00944D28" w:rsidRDefault="00100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7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7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6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DF756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71C88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8A2B5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9E60B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9ECE2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CF687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B5371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A836E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7A910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21946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0C971" w:rsidR="00B87ED3" w:rsidRPr="00944D28" w:rsidRDefault="0010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A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D3633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2261C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B7043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54C76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ED1A2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EAC06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0C31F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14509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0C0E8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9393C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53D7E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CC33C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0D35A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F84F4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6927" w:rsidR="00B87ED3" w:rsidRPr="00944D28" w:rsidRDefault="00100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3D190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E3781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8283A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47AB1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D42AB" w:rsidR="00B87ED3" w:rsidRPr="00944D28" w:rsidRDefault="0010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0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A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4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2022-10-22T10:25:00.0000000Z</dcterms:modified>
</coreProperties>
</file>