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943F5" w:rsidR="0061148E" w:rsidRPr="0035681E" w:rsidRDefault="003A02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3BA1E" w:rsidR="0061148E" w:rsidRPr="0035681E" w:rsidRDefault="003A02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62ECC" w:rsidR="00CD0676" w:rsidRPr="00944D28" w:rsidRDefault="003A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AE400" w:rsidR="00CD0676" w:rsidRPr="00944D28" w:rsidRDefault="003A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D7E32" w:rsidR="00CD0676" w:rsidRPr="00944D28" w:rsidRDefault="003A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5ED8E" w:rsidR="00CD0676" w:rsidRPr="00944D28" w:rsidRDefault="003A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7014B" w:rsidR="00CD0676" w:rsidRPr="00944D28" w:rsidRDefault="003A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21B28" w:rsidR="00CD0676" w:rsidRPr="00944D28" w:rsidRDefault="003A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6E3B7" w:rsidR="00CD0676" w:rsidRPr="00944D28" w:rsidRDefault="003A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7D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82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8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B5BC0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B0562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07B345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E2E5A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6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4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B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5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F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621F2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840F1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DCCFD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6BE81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5ACF4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07B28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8E7CB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1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0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D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7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8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13839" w:rsidR="00B87ED3" w:rsidRPr="00944D28" w:rsidRDefault="003A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35269" w:rsidR="00B87ED3" w:rsidRPr="00944D28" w:rsidRDefault="003A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47BA8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78C54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0BC39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2E9B7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173D2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88793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00704E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8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1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5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5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1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EA249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B1973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736E5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EBCF7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CB96F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08084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62788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C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1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4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87D89" w:rsidR="00B87ED3" w:rsidRPr="00944D28" w:rsidRDefault="003A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E8938" w:rsidR="00B87ED3" w:rsidRPr="00944D28" w:rsidRDefault="003A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7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78381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2DAF0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9E9F8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B16A0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751422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A8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8A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2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7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5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2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2022-10-22T09:31:00.0000000Z</dcterms:modified>
</coreProperties>
</file>