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7331" w:rsidR="0061148E" w:rsidRPr="0035681E" w:rsidRDefault="00CC0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666C" w:rsidR="0061148E" w:rsidRPr="0035681E" w:rsidRDefault="00CC0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F9A39" w:rsidR="00CD0676" w:rsidRPr="00944D28" w:rsidRDefault="00CC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C0963" w:rsidR="00CD0676" w:rsidRPr="00944D28" w:rsidRDefault="00CC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3D601" w:rsidR="00CD0676" w:rsidRPr="00944D28" w:rsidRDefault="00CC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AAEFA" w:rsidR="00CD0676" w:rsidRPr="00944D28" w:rsidRDefault="00CC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07F27" w:rsidR="00CD0676" w:rsidRPr="00944D28" w:rsidRDefault="00CC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A2421" w:rsidR="00CD0676" w:rsidRPr="00944D28" w:rsidRDefault="00CC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9FB0F" w:rsidR="00CD0676" w:rsidRPr="00944D28" w:rsidRDefault="00CC0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8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A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18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EF7F1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E8D3F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A5E97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624EC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2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4C8A3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C6F9F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5187A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F0286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6C99B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E5522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F777F" w:rsidR="00B87ED3" w:rsidRPr="00944D28" w:rsidRDefault="00CC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E9B0A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FB4A7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12774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E5306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77833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F4AC0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502B5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A2274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B1127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84267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748C6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92FD3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13714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A5937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987F2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AAD76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5309A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265D5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6F807" w:rsidR="00B87ED3" w:rsidRPr="00944D28" w:rsidRDefault="00CC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7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6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D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B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2022-10-22T08:59:00.0000000Z</dcterms:modified>
</coreProperties>
</file>