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A621" w:rsidR="0061148E" w:rsidRPr="0035681E" w:rsidRDefault="004F0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9033" w:rsidR="0061148E" w:rsidRPr="0035681E" w:rsidRDefault="004F0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31EC2" w:rsidR="00CD0676" w:rsidRPr="00944D28" w:rsidRDefault="004F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EB105" w:rsidR="00CD0676" w:rsidRPr="00944D28" w:rsidRDefault="004F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DB0EB" w:rsidR="00CD0676" w:rsidRPr="00944D28" w:rsidRDefault="004F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2441C" w:rsidR="00CD0676" w:rsidRPr="00944D28" w:rsidRDefault="004F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9ECE2" w:rsidR="00CD0676" w:rsidRPr="00944D28" w:rsidRDefault="004F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C55C8" w:rsidR="00CD0676" w:rsidRPr="00944D28" w:rsidRDefault="004F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F55D5" w:rsidR="00CD0676" w:rsidRPr="00944D28" w:rsidRDefault="004F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0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1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C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D601D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57B4C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C5453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994CA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4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F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9CD39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4EF97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20593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6A630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33A8D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7E328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75553" w:rsidR="00B87ED3" w:rsidRPr="00944D28" w:rsidRDefault="004F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BE489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DAC64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71ED0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932A6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F401C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A631F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310AD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68D0D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015CC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667FF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DE33E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BCCCB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18337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AF486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3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404DA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123BA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0D861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C1E35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9A0F5" w:rsidR="00B87ED3" w:rsidRPr="00944D28" w:rsidRDefault="004F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C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9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F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A5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2022-10-22T08:28:00.0000000Z</dcterms:modified>
</coreProperties>
</file>