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18ED" w:rsidR="0061148E" w:rsidRPr="0035681E" w:rsidRDefault="006377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D397" w:rsidR="0061148E" w:rsidRPr="0035681E" w:rsidRDefault="006377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002DAF" w:rsidR="00CD0676" w:rsidRPr="00944D28" w:rsidRDefault="00637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4611F" w:rsidR="00CD0676" w:rsidRPr="00944D28" w:rsidRDefault="00637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C1F1D" w:rsidR="00CD0676" w:rsidRPr="00944D28" w:rsidRDefault="00637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70564" w:rsidR="00CD0676" w:rsidRPr="00944D28" w:rsidRDefault="00637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97A5E" w:rsidR="00CD0676" w:rsidRPr="00944D28" w:rsidRDefault="00637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5BD99" w:rsidR="00CD0676" w:rsidRPr="00944D28" w:rsidRDefault="00637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A6EA2" w:rsidR="00CD0676" w:rsidRPr="00944D28" w:rsidRDefault="006377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7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44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5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8DFD6" w:rsidR="00B87ED3" w:rsidRPr="00944D28" w:rsidRDefault="0063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928D3" w:rsidR="00B87ED3" w:rsidRPr="00944D28" w:rsidRDefault="0063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F499E" w:rsidR="00B87ED3" w:rsidRPr="00944D28" w:rsidRDefault="0063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8CEC2" w:rsidR="00B87ED3" w:rsidRPr="00944D28" w:rsidRDefault="0063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E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9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7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B290" w:rsidR="00B87ED3" w:rsidRPr="00944D28" w:rsidRDefault="00637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F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7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0D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D69FC0" w:rsidR="00B87ED3" w:rsidRPr="00944D28" w:rsidRDefault="0063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180B6" w:rsidR="00B87ED3" w:rsidRPr="00944D28" w:rsidRDefault="0063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9C15D" w:rsidR="00B87ED3" w:rsidRPr="00944D28" w:rsidRDefault="0063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2A6140" w:rsidR="00B87ED3" w:rsidRPr="00944D28" w:rsidRDefault="0063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27ECF" w:rsidR="00B87ED3" w:rsidRPr="00944D28" w:rsidRDefault="0063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FA8FA" w:rsidR="00B87ED3" w:rsidRPr="00944D28" w:rsidRDefault="0063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38830" w:rsidR="00B87ED3" w:rsidRPr="00944D28" w:rsidRDefault="00637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B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3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B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1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7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2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C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B25B1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8005E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76219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C30DE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E7BCF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76A491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A8AC1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1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3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B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B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0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4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9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FADAA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42FF6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DFE49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0F40B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18787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8CA5F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F5849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0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1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F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9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8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A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E03D6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C4F1A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F3B77C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73BA1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95C4E" w:rsidR="00B87ED3" w:rsidRPr="00944D28" w:rsidRDefault="00637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3E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1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5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2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7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6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7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3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771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2022-10-22T08:21:00.0000000Z</dcterms:modified>
</coreProperties>
</file>