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9263" w:rsidR="0061148E" w:rsidRPr="0035681E" w:rsidRDefault="00D44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5D89" w:rsidR="0061148E" w:rsidRPr="0035681E" w:rsidRDefault="00D44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49DF4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6762C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B2B99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095D1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75F18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AC335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386CD" w:rsidR="00CD0676" w:rsidRPr="00944D28" w:rsidRDefault="00D44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6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6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1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F8DC9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642DF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507D2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E5A9B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C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3B35E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3BCBF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60FB0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B2157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FD968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7A94A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97609" w:rsidR="00B87ED3" w:rsidRPr="00944D28" w:rsidRDefault="00D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DC86C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16B54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74B91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03696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B4D52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7F822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7589A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E8EE0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8E201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8F483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92F2B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1CB39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EE4FE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E0AE9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66466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F880A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0D6B3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2EE28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982E8" w:rsidR="00B87ED3" w:rsidRPr="00944D28" w:rsidRDefault="00D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B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E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A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2022-10-22T07:25:00.0000000Z</dcterms:modified>
</coreProperties>
</file>