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20D0" w:rsidR="0061148E" w:rsidRPr="0035681E" w:rsidRDefault="006B5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F813" w:rsidR="0061148E" w:rsidRPr="0035681E" w:rsidRDefault="006B5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30687" w:rsidR="00CD0676" w:rsidRPr="00944D28" w:rsidRDefault="006B5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F6E93" w:rsidR="00CD0676" w:rsidRPr="00944D28" w:rsidRDefault="006B5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46E25" w:rsidR="00CD0676" w:rsidRPr="00944D28" w:rsidRDefault="006B5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6CE02" w:rsidR="00CD0676" w:rsidRPr="00944D28" w:rsidRDefault="006B5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1CC9A" w:rsidR="00CD0676" w:rsidRPr="00944D28" w:rsidRDefault="006B5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758D0" w:rsidR="00CD0676" w:rsidRPr="00944D28" w:rsidRDefault="006B5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5F24C" w:rsidR="00CD0676" w:rsidRPr="00944D28" w:rsidRDefault="006B5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1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5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3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BF648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1DA09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D4B82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51C62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6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6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8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05BCF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933C8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63029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E8946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53CE6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32D6F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12813" w:rsidR="00B87ED3" w:rsidRPr="00944D28" w:rsidRDefault="006B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5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E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31504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6845E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7179D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83340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D7043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9BF70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070A6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0A53" w:rsidR="00B87ED3" w:rsidRPr="00944D28" w:rsidRDefault="006B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748C7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00BCC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6AEF6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CF249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A0334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C876A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DEE3D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3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9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A2927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25833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BF1BD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C888D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28E54" w:rsidR="00B87ED3" w:rsidRPr="00944D28" w:rsidRDefault="006B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6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E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7A687" w:rsidR="00B87ED3" w:rsidRPr="00944D28" w:rsidRDefault="006B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BB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