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C76FB" w:rsidR="0061148E" w:rsidRPr="0035681E" w:rsidRDefault="00590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3A83" w:rsidR="0061148E" w:rsidRPr="0035681E" w:rsidRDefault="00590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5D0D5" w:rsidR="00CD0676" w:rsidRPr="00944D28" w:rsidRDefault="0059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A015D" w:rsidR="00CD0676" w:rsidRPr="00944D28" w:rsidRDefault="0059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2B1A6" w:rsidR="00CD0676" w:rsidRPr="00944D28" w:rsidRDefault="0059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1B97F" w:rsidR="00CD0676" w:rsidRPr="00944D28" w:rsidRDefault="0059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EAE62" w:rsidR="00CD0676" w:rsidRPr="00944D28" w:rsidRDefault="0059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61A9F" w:rsidR="00CD0676" w:rsidRPr="00944D28" w:rsidRDefault="0059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D0545" w:rsidR="00CD0676" w:rsidRPr="00944D28" w:rsidRDefault="0059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2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9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9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EF8D0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52A2C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99D27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D89D6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3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51AD9" w:rsidR="00B87ED3" w:rsidRPr="00944D28" w:rsidRDefault="00590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F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DA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5E614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E9B1F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0C3C5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6C71A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89595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7C6F0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5BA47" w:rsidR="00B87ED3" w:rsidRPr="00944D28" w:rsidRDefault="005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8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F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02BA" w:rsidR="00B87ED3" w:rsidRPr="00944D28" w:rsidRDefault="0059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767A0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FF3AA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97A2A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E3A48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11B85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9366D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DC46E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0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9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29416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27FC4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61BB8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6AF48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990B0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E74A3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4083A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077D" w:rsidR="00B87ED3" w:rsidRPr="00944D28" w:rsidRDefault="0059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C42A6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9C102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41C28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2D47A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CC92F" w:rsidR="00B87ED3" w:rsidRPr="00944D28" w:rsidRDefault="005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C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E7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9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E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6C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