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64EC" w:rsidR="0061148E" w:rsidRPr="0035681E" w:rsidRDefault="009C6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873F" w:rsidR="0061148E" w:rsidRPr="0035681E" w:rsidRDefault="009C6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FACF9" w:rsidR="00CD0676" w:rsidRPr="00944D28" w:rsidRDefault="009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A22D6" w:rsidR="00CD0676" w:rsidRPr="00944D28" w:rsidRDefault="009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A699D" w:rsidR="00CD0676" w:rsidRPr="00944D28" w:rsidRDefault="009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4F431" w:rsidR="00CD0676" w:rsidRPr="00944D28" w:rsidRDefault="009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57467" w:rsidR="00CD0676" w:rsidRPr="00944D28" w:rsidRDefault="009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0C3CA" w:rsidR="00CD0676" w:rsidRPr="00944D28" w:rsidRDefault="009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63EEC" w:rsidR="00CD0676" w:rsidRPr="00944D28" w:rsidRDefault="009C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3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B9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5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B3A71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9C505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8FB6C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CE8DB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D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DE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67F4D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D4FD9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F643D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DF263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02225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13E04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94AC1" w:rsidR="00B87ED3" w:rsidRPr="00944D28" w:rsidRDefault="009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D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04861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AC38A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18616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438A4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FD298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0861A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26FEC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1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5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47AEA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F3367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244DE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B5FD6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DD8DC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790FE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210C4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3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8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2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BBE76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39E21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5E7E6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4BCAE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8166F" w:rsidR="00B87ED3" w:rsidRPr="00944D28" w:rsidRDefault="009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3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4D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E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1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2022-10-22T06:48:00.0000000Z</dcterms:modified>
</coreProperties>
</file>