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3F29" w:rsidR="0061148E" w:rsidRPr="0035681E" w:rsidRDefault="002436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EB563" w:rsidR="0061148E" w:rsidRPr="0035681E" w:rsidRDefault="002436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25B9D" w:rsidR="00CD0676" w:rsidRPr="00944D28" w:rsidRDefault="00243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2F342" w:rsidR="00CD0676" w:rsidRPr="00944D28" w:rsidRDefault="00243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BB184" w:rsidR="00CD0676" w:rsidRPr="00944D28" w:rsidRDefault="00243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D5536" w:rsidR="00CD0676" w:rsidRPr="00944D28" w:rsidRDefault="00243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D2F3E" w:rsidR="00CD0676" w:rsidRPr="00944D28" w:rsidRDefault="00243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1A4DF" w:rsidR="00CD0676" w:rsidRPr="00944D28" w:rsidRDefault="00243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FD398" w:rsidR="00CD0676" w:rsidRPr="00944D28" w:rsidRDefault="00243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1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A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8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63676" w:rsidR="00B87ED3" w:rsidRPr="00944D28" w:rsidRDefault="0024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BE717A" w:rsidR="00B87ED3" w:rsidRPr="00944D28" w:rsidRDefault="0024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1DB69" w:rsidR="00B87ED3" w:rsidRPr="00944D28" w:rsidRDefault="0024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09177" w:rsidR="00B87ED3" w:rsidRPr="00944D28" w:rsidRDefault="0024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6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B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EEF1F" w:rsidR="00B87ED3" w:rsidRPr="00944D28" w:rsidRDefault="00243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1377E" w:rsidR="00B87ED3" w:rsidRPr="00944D28" w:rsidRDefault="0024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64117" w:rsidR="00B87ED3" w:rsidRPr="00944D28" w:rsidRDefault="0024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D13D7" w:rsidR="00B87ED3" w:rsidRPr="00944D28" w:rsidRDefault="0024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E3F2E" w:rsidR="00B87ED3" w:rsidRPr="00944D28" w:rsidRDefault="0024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B6D4C" w:rsidR="00B87ED3" w:rsidRPr="00944D28" w:rsidRDefault="0024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82DB9" w:rsidR="00B87ED3" w:rsidRPr="00944D28" w:rsidRDefault="0024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7D0FA" w:rsidR="00B87ED3" w:rsidRPr="00944D28" w:rsidRDefault="0024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A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B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A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8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58705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4A181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553D4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8D4E4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5E942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01074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63B04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C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2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4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2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B7F8B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5C4CB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4A81B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E6D83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D90B0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F3325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D7280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B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1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C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4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9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E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98E90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4AFD7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C1F34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CE04E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B7A8D" w:rsidR="00B87ED3" w:rsidRPr="00944D28" w:rsidRDefault="0024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00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9F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6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5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9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F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6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2022-10-22T05:19:00.0000000Z</dcterms:modified>
</coreProperties>
</file>