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580A" w:rsidR="0061148E" w:rsidRPr="0035681E" w:rsidRDefault="00EA2C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50CF" w:rsidR="0061148E" w:rsidRPr="0035681E" w:rsidRDefault="00EA2C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47DB7" w:rsidR="00CD0676" w:rsidRPr="00944D28" w:rsidRDefault="00EA2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6F1B6" w:rsidR="00CD0676" w:rsidRPr="00944D28" w:rsidRDefault="00EA2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ECEC3" w:rsidR="00CD0676" w:rsidRPr="00944D28" w:rsidRDefault="00EA2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D94A5" w:rsidR="00CD0676" w:rsidRPr="00944D28" w:rsidRDefault="00EA2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B0703" w:rsidR="00CD0676" w:rsidRPr="00944D28" w:rsidRDefault="00EA2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71FDE" w:rsidR="00CD0676" w:rsidRPr="00944D28" w:rsidRDefault="00EA2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EB360" w:rsidR="00CD0676" w:rsidRPr="00944D28" w:rsidRDefault="00EA2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F0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F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C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FBC92" w:rsidR="00B87ED3" w:rsidRPr="00944D28" w:rsidRDefault="00EA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41545" w:rsidR="00B87ED3" w:rsidRPr="00944D28" w:rsidRDefault="00EA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FBEBF" w:rsidR="00B87ED3" w:rsidRPr="00944D28" w:rsidRDefault="00EA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727A4" w:rsidR="00B87ED3" w:rsidRPr="00944D28" w:rsidRDefault="00EA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2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1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5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88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A4015" w:rsidR="00B87ED3" w:rsidRPr="00944D28" w:rsidRDefault="00EA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2960D" w:rsidR="00B87ED3" w:rsidRPr="00944D28" w:rsidRDefault="00EA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B6E7F" w:rsidR="00B87ED3" w:rsidRPr="00944D28" w:rsidRDefault="00EA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2982A" w:rsidR="00B87ED3" w:rsidRPr="00944D28" w:rsidRDefault="00EA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18CA4" w:rsidR="00B87ED3" w:rsidRPr="00944D28" w:rsidRDefault="00EA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036A1" w:rsidR="00B87ED3" w:rsidRPr="00944D28" w:rsidRDefault="00EA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49A76" w:rsidR="00B87ED3" w:rsidRPr="00944D28" w:rsidRDefault="00EA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9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3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B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4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D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C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5C72" w:rsidR="00B87ED3" w:rsidRPr="00944D28" w:rsidRDefault="00EA2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71043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20579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2D46E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717A5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421FE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D1910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65D0B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2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7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C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56E0F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0CAB6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15FE1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14724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05EBA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2D50E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27FFA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C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3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E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2C5AC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3E5D4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19413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2AB3F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36AF9" w:rsidR="00B87ED3" w:rsidRPr="00944D28" w:rsidRDefault="00EA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F9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15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4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0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C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2022-10-22T04:47:00.0000000Z</dcterms:modified>
</coreProperties>
</file>