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78E15" w:rsidR="0061148E" w:rsidRPr="0035681E" w:rsidRDefault="005F6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0D0B" w:rsidR="0061148E" w:rsidRPr="0035681E" w:rsidRDefault="005F6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9B75F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B5AFD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58B53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7F286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DF7CA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D60AF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627D6" w:rsidR="00CD0676" w:rsidRPr="00944D28" w:rsidRDefault="005F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1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3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6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C671B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5C129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BE0F8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C1975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BDBB" w:rsidR="00B87ED3" w:rsidRPr="00944D28" w:rsidRDefault="005F6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5DA9F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A81F3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B80F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3D40D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44345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9FFAE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61F68" w:rsidR="00B87ED3" w:rsidRPr="00944D28" w:rsidRDefault="005F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1994" w:rsidR="00B87ED3" w:rsidRPr="00944D28" w:rsidRDefault="005F6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5E2F9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A83E1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2C471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21FB4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4024A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81286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7345E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510CB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215EA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8E7A4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A3CB0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6941A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3089C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BB3E4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3A3C7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568CD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AC61C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4487C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6E8F1" w:rsidR="00B87ED3" w:rsidRPr="00944D28" w:rsidRDefault="005F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0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2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2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3E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2022-10-22T01:33:00.0000000Z</dcterms:modified>
</coreProperties>
</file>