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718E" w:rsidR="0061148E" w:rsidRPr="0035681E" w:rsidRDefault="00022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9F4DD" w:rsidR="0061148E" w:rsidRPr="0035681E" w:rsidRDefault="00022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32A22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3C5EB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4523B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2DD33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DBDBD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FA17E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D08A5" w:rsidR="00CD0676" w:rsidRPr="00944D28" w:rsidRDefault="0002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3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2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E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8BF1A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3C290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76464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EB42D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BB26" w:rsidR="00B87ED3" w:rsidRPr="00944D28" w:rsidRDefault="00022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D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FA63B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F241F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88168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0EC7E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197E9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12AEC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BE349" w:rsidR="00B87ED3" w:rsidRPr="00944D28" w:rsidRDefault="0002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03FD" w:rsidR="00B87ED3" w:rsidRPr="00944D28" w:rsidRDefault="0002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2C384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B1DE8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1675C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A61A4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E692F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E168A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99017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981AE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3B2C6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B25F1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77A4C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210AF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56859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4501E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1180F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6AE40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20949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F2445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1457" w:rsidR="00B87ED3" w:rsidRPr="00944D28" w:rsidRDefault="0002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5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0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398D" w:rsidR="00B87ED3" w:rsidRPr="00944D28" w:rsidRDefault="00022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A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2022-10-30T14:33:00.0000000Z</dcterms:modified>
</coreProperties>
</file>