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E632" w:rsidR="0061148E" w:rsidRPr="0035681E" w:rsidRDefault="001C4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A592" w:rsidR="0061148E" w:rsidRPr="0035681E" w:rsidRDefault="001C4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10AB2" w:rsidR="00CD0676" w:rsidRPr="00944D28" w:rsidRDefault="001C4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E3A52" w:rsidR="00CD0676" w:rsidRPr="00944D28" w:rsidRDefault="001C4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A374C" w:rsidR="00CD0676" w:rsidRPr="00944D28" w:rsidRDefault="001C4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2C8FF" w:rsidR="00CD0676" w:rsidRPr="00944D28" w:rsidRDefault="001C4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E1A88" w:rsidR="00CD0676" w:rsidRPr="00944D28" w:rsidRDefault="001C4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E94C8" w:rsidR="00CD0676" w:rsidRPr="00944D28" w:rsidRDefault="001C4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1BE4B" w:rsidR="00CD0676" w:rsidRPr="00944D28" w:rsidRDefault="001C4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F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B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2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1E588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B5ECE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2452E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6A500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6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4D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384D4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F877C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0E654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9F86E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88A7C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269C0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F4FC0" w:rsidR="00B87ED3" w:rsidRPr="00944D28" w:rsidRDefault="001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D9DF9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ED610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C8397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A709F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1E0C3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ABC30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E7B2A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02355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23744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889A2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C6EFF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07963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F1B64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B2A5E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F2F25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00877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2AE55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11000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C64FA" w:rsidR="00B87ED3" w:rsidRPr="00944D28" w:rsidRDefault="001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0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1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