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33F1" w:rsidR="0061148E" w:rsidRPr="0035681E" w:rsidRDefault="00DD0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CBD0" w:rsidR="0061148E" w:rsidRPr="0035681E" w:rsidRDefault="00DD0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DB21E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AE8AD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1E112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D6177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5B011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9FCEE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8C606" w:rsidR="00CD0676" w:rsidRPr="00944D28" w:rsidRDefault="00DD0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0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8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3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22E8E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8ECC8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D8810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55DF3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1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13613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C6439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F3682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B8BD7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677FA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ACFB0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DB9B3" w:rsidR="00B87ED3" w:rsidRPr="00944D28" w:rsidRDefault="00D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F593" w:rsidR="00B87ED3" w:rsidRPr="00944D28" w:rsidRDefault="00DD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E2393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5EE3C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DA93C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8CCBF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A0CE6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FB68D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73340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7F4D0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B4CF5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5ED47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8A648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06724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37EBE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953EC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47AF1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FD7A0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67ED2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73244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2C0EE" w:rsidR="00B87ED3" w:rsidRPr="00944D28" w:rsidRDefault="00D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8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1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4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2022-10-22T04:13:00.0000000Z</dcterms:modified>
</coreProperties>
</file>