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AB65" w:rsidR="0061148E" w:rsidRPr="0035681E" w:rsidRDefault="003D6E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43FC" w:rsidR="0061148E" w:rsidRPr="0035681E" w:rsidRDefault="003D6E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8F29D" w:rsidR="00CD0676" w:rsidRPr="00944D28" w:rsidRDefault="003D6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6DF8A" w:rsidR="00CD0676" w:rsidRPr="00944D28" w:rsidRDefault="003D6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08CC8" w:rsidR="00CD0676" w:rsidRPr="00944D28" w:rsidRDefault="003D6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B50FD" w:rsidR="00CD0676" w:rsidRPr="00944D28" w:rsidRDefault="003D6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1BF5E2" w:rsidR="00CD0676" w:rsidRPr="00944D28" w:rsidRDefault="003D6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20BCE" w:rsidR="00CD0676" w:rsidRPr="00944D28" w:rsidRDefault="003D6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AA778" w:rsidR="00CD0676" w:rsidRPr="00944D28" w:rsidRDefault="003D6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C1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C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B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25101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7371C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6A12F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AF54C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23EB" w:rsidR="00B87ED3" w:rsidRPr="00944D28" w:rsidRDefault="003D6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5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D33F6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8A755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EAA96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6A6E7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F1FFD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6A790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64025" w:rsidR="00B87ED3" w:rsidRPr="00944D28" w:rsidRDefault="003D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D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7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7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E9894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7464A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50CC2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CF31D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2335E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957E5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0D79E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EEB0E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B1088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84EE8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8C3C8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AC554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D9712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4244B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83E85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91A01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53D7D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82069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FF729" w:rsidR="00B87ED3" w:rsidRPr="00944D28" w:rsidRDefault="003D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8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0B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4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0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E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