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8A72" w:rsidR="0061148E" w:rsidRPr="0035681E" w:rsidRDefault="005C4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E718" w:rsidR="0061148E" w:rsidRPr="0035681E" w:rsidRDefault="005C4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5BC3B" w:rsidR="00CD0676" w:rsidRPr="00944D28" w:rsidRDefault="005C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DD7A9" w:rsidR="00CD0676" w:rsidRPr="00944D28" w:rsidRDefault="005C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06C7E" w:rsidR="00CD0676" w:rsidRPr="00944D28" w:rsidRDefault="005C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C11A3" w:rsidR="00CD0676" w:rsidRPr="00944D28" w:rsidRDefault="005C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6BCE8" w:rsidR="00CD0676" w:rsidRPr="00944D28" w:rsidRDefault="005C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8ABED" w:rsidR="00CD0676" w:rsidRPr="00944D28" w:rsidRDefault="005C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52919" w:rsidR="00CD0676" w:rsidRPr="00944D28" w:rsidRDefault="005C4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D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1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1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1FD87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73556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F96E6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363DE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7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0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E6849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DE67C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3E5BA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7E40B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D4D35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BA470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9F66C" w:rsidR="00B87ED3" w:rsidRPr="00944D28" w:rsidRDefault="005C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C4573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D7A57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07348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42A7B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093E1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D864F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54C28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E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8B01E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0E56E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FC176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E7B10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CDE53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C28DF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AC23E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CF345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9DCDF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AD31E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88175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1560A" w:rsidR="00B87ED3" w:rsidRPr="00944D28" w:rsidRDefault="005C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8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8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E6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2022-10-22T00:07:00.0000000Z</dcterms:modified>
</coreProperties>
</file>