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54133" w:rsidR="0061148E" w:rsidRPr="0035681E" w:rsidRDefault="00705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16BDA" w:rsidR="0061148E" w:rsidRPr="0035681E" w:rsidRDefault="00705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32B28" w:rsidR="00CD0676" w:rsidRPr="00944D28" w:rsidRDefault="0070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595DC" w:rsidR="00CD0676" w:rsidRPr="00944D28" w:rsidRDefault="0070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F1496" w:rsidR="00CD0676" w:rsidRPr="00944D28" w:rsidRDefault="0070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F9F20" w:rsidR="00CD0676" w:rsidRPr="00944D28" w:rsidRDefault="0070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716BC" w:rsidR="00CD0676" w:rsidRPr="00944D28" w:rsidRDefault="0070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8BF79" w:rsidR="00CD0676" w:rsidRPr="00944D28" w:rsidRDefault="0070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58FFD" w:rsidR="00CD0676" w:rsidRPr="00944D28" w:rsidRDefault="0070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3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0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9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FAB9B" w:rsidR="00B87ED3" w:rsidRPr="00944D28" w:rsidRDefault="0070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C27E3" w:rsidR="00B87ED3" w:rsidRPr="00944D28" w:rsidRDefault="0070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F3814" w:rsidR="00B87ED3" w:rsidRPr="00944D28" w:rsidRDefault="0070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D4E23" w:rsidR="00B87ED3" w:rsidRPr="00944D28" w:rsidRDefault="0070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A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7EA7" w:rsidR="00B87ED3" w:rsidRPr="00944D28" w:rsidRDefault="00705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4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CDC6A" w:rsidR="00B87ED3" w:rsidRPr="00944D28" w:rsidRDefault="0070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61742" w:rsidR="00B87ED3" w:rsidRPr="00944D28" w:rsidRDefault="0070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1B671" w:rsidR="00B87ED3" w:rsidRPr="00944D28" w:rsidRDefault="0070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6A2E3" w:rsidR="00B87ED3" w:rsidRPr="00944D28" w:rsidRDefault="0070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9E018" w:rsidR="00B87ED3" w:rsidRPr="00944D28" w:rsidRDefault="0070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9CCE0" w:rsidR="00B87ED3" w:rsidRPr="00944D28" w:rsidRDefault="0070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D32AF" w:rsidR="00B87ED3" w:rsidRPr="00944D28" w:rsidRDefault="0070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0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3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6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E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D6683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7A235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88799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FC8FE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843FC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5C347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7B161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6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6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4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DB028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A52CF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A1C73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3C277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485B2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B0F8F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A0161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B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7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0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F1D10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EACAD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7AD1F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748BD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FDC24" w:rsidR="00B87ED3" w:rsidRPr="00944D28" w:rsidRDefault="0070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B4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76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A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3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9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E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B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