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EA0F" w:rsidR="0061148E" w:rsidRPr="0035681E" w:rsidRDefault="00DA7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2513" w:rsidR="0061148E" w:rsidRPr="0035681E" w:rsidRDefault="00DA7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A67D5" w:rsidR="00CD0676" w:rsidRPr="00944D28" w:rsidRDefault="00DA7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F2EDE" w:rsidR="00CD0676" w:rsidRPr="00944D28" w:rsidRDefault="00DA7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400FE" w:rsidR="00CD0676" w:rsidRPr="00944D28" w:rsidRDefault="00DA7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8811A" w:rsidR="00CD0676" w:rsidRPr="00944D28" w:rsidRDefault="00DA7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4331B" w:rsidR="00CD0676" w:rsidRPr="00944D28" w:rsidRDefault="00DA7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16951" w:rsidR="00CD0676" w:rsidRPr="00944D28" w:rsidRDefault="00DA7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B5238" w:rsidR="00CD0676" w:rsidRPr="00944D28" w:rsidRDefault="00DA7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1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4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B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49D21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F0D0C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2FE37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18D7C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E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B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6C7BD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4FFF4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A41CD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FC76C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DB181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3E1F7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A2597" w:rsidR="00B87ED3" w:rsidRPr="00944D28" w:rsidRDefault="00DA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B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F3AD0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D85D2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54FF4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5F389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BC8C6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BC39F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5DD0B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9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C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7FC2A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FD7DC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502B6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E5AEF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D3DCF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59D04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9AD12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5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D3A14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00AD1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C7E59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AB51A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C81AB" w:rsidR="00B87ED3" w:rsidRPr="00944D28" w:rsidRDefault="00DA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8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8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9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E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2022-10-21T22:56:00.0000000Z</dcterms:modified>
</coreProperties>
</file>