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7F098" w:rsidR="0061148E" w:rsidRPr="0035681E" w:rsidRDefault="00281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A96D" w:rsidR="0061148E" w:rsidRPr="0035681E" w:rsidRDefault="00281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B4AEF" w:rsidR="00CD0676" w:rsidRPr="00944D28" w:rsidRDefault="002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69238" w:rsidR="00CD0676" w:rsidRPr="00944D28" w:rsidRDefault="002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42C2D" w:rsidR="00CD0676" w:rsidRPr="00944D28" w:rsidRDefault="002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7E30B" w:rsidR="00CD0676" w:rsidRPr="00944D28" w:rsidRDefault="002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CF4BE" w:rsidR="00CD0676" w:rsidRPr="00944D28" w:rsidRDefault="002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2F1A7" w:rsidR="00CD0676" w:rsidRPr="00944D28" w:rsidRDefault="002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83DF4" w:rsidR="00CD0676" w:rsidRPr="00944D28" w:rsidRDefault="002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D8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2B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5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C9822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56CDA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2F589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C27B2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5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5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9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A9C97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27BA5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01E06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74D4F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C6AA8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69DA0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D4E8F" w:rsidR="00B87ED3" w:rsidRPr="00944D28" w:rsidRDefault="002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6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0013C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2A425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3FED3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7C0EF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41B07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334EF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CC1F2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D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E300A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CADD8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E9792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8C5F2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F6251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9F30D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6916E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9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7465A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9CF79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6D020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ACB31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9311E" w:rsidR="00B87ED3" w:rsidRPr="00944D28" w:rsidRDefault="002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7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9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B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2022-10-21T22:04:00.0000000Z</dcterms:modified>
</coreProperties>
</file>