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E4C3" w:rsidR="0061148E" w:rsidRPr="0035681E" w:rsidRDefault="00A31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40B0" w:rsidR="0061148E" w:rsidRPr="0035681E" w:rsidRDefault="00A31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B71D9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C2E9F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56358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63311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4AB71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ED60B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CDA96" w:rsidR="00CD0676" w:rsidRPr="00944D28" w:rsidRDefault="00A31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2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D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0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1D4F8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F8147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D0568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6796A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127B" w:rsidR="00B87ED3" w:rsidRPr="00944D28" w:rsidRDefault="00A31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D1C4" w:rsidR="00B87ED3" w:rsidRPr="00944D28" w:rsidRDefault="00A31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C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F0B3B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5588F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170FF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430BF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AF2D9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24DDD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04044" w:rsidR="00B87ED3" w:rsidRPr="00944D28" w:rsidRDefault="00A3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B7C5E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AC965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36BD8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08A4C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71F68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60CEC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96445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2888" w:rsidR="00B87ED3" w:rsidRPr="00944D28" w:rsidRDefault="00A3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C865C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72E7F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10619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4A34D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C109F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687EB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E23EC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B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FB589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8C979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278A4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EFDBB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C7F48" w:rsidR="00B87ED3" w:rsidRPr="00944D28" w:rsidRDefault="00A3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F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E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B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2022-10-21T21:53:00.0000000Z</dcterms:modified>
</coreProperties>
</file>