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11D8" w:rsidR="0061148E" w:rsidRPr="0035681E" w:rsidRDefault="00A05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45DB" w:rsidR="0061148E" w:rsidRPr="0035681E" w:rsidRDefault="00A05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3D3AD" w:rsidR="00CD0676" w:rsidRPr="00944D28" w:rsidRDefault="00A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9B723" w:rsidR="00CD0676" w:rsidRPr="00944D28" w:rsidRDefault="00A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5ACEA" w:rsidR="00CD0676" w:rsidRPr="00944D28" w:rsidRDefault="00A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86DDF" w:rsidR="00CD0676" w:rsidRPr="00944D28" w:rsidRDefault="00A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47945" w:rsidR="00CD0676" w:rsidRPr="00944D28" w:rsidRDefault="00A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8DE7D" w:rsidR="00CD0676" w:rsidRPr="00944D28" w:rsidRDefault="00A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3344D" w:rsidR="00CD0676" w:rsidRPr="00944D28" w:rsidRDefault="00A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1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6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D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B43F8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040A9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E23FB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96B8B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F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6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9A419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6FCB8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08CF4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2A7DC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93EE0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9A48A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87DBC" w:rsidR="00B87ED3" w:rsidRPr="00944D28" w:rsidRDefault="00A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79613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8137B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CEF37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CC54B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E0589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9E64C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AF83C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9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0FCF7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AF82D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34138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30413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59E94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A401A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4588D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B987A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FE328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C0FD7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DDC5C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53AC0" w:rsidR="00B87ED3" w:rsidRPr="00944D28" w:rsidRDefault="00A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1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A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4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