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2E6D3" w:rsidR="0061148E" w:rsidRPr="0035681E" w:rsidRDefault="00300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E1A84" w:rsidR="0061148E" w:rsidRPr="0035681E" w:rsidRDefault="00300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F8EA4" w:rsidR="00CD0676" w:rsidRPr="00944D28" w:rsidRDefault="0030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BF38D" w:rsidR="00CD0676" w:rsidRPr="00944D28" w:rsidRDefault="0030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37F82" w:rsidR="00CD0676" w:rsidRPr="00944D28" w:rsidRDefault="0030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9CA9B" w:rsidR="00CD0676" w:rsidRPr="00944D28" w:rsidRDefault="0030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535CC" w:rsidR="00CD0676" w:rsidRPr="00944D28" w:rsidRDefault="0030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4D68D" w:rsidR="00CD0676" w:rsidRPr="00944D28" w:rsidRDefault="0030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755AB" w:rsidR="00CD0676" w:rsidRPr="00944D28" w:rsidRDefault="0030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C1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F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7E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07524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ADF92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03F82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EBA03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D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2F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AC4B1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7C2A8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AB955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9A064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3D9FB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42106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3B500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4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3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D4B9A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8FC85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CBC08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2255D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C8D04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47062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2D293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AE63" w:rsidR="00B87ED3" w:rsidRPr="00944D28" w:rsidRDefault="0030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C429D" w:rsidR="00B87ED3" w:rsidRPr="00944D28" w:rsidRDefault="0030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5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F9482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230F1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27CF0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DCE0D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7AD54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01A38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0AD41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1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C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F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36954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4F00A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F7532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D0FCF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1C070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3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2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C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A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2022-10-21T20:17:00.0000000Z</dcterms:modified>
</coreProperties>
</file>