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6FD1" w:rsidR="0061148E" w:rsidRPr="0035681E" w:rsidRDefault="00DC4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B824" w:rsidR="0061148E" w:rsidRPr="0035681E" w:rsidRDefault="00DC4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2B05A" w:rsidR="00CD0676" w:rsidRPr="00944D28" w:rsidRDefault="00DC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2FD5A" w:rsidR="00CD0676" w:rsidRPr="00944D28" w:rsidRDefault="00DC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91418" w:rsidR="00CD0676" w:rsidRPr="00944D28" w:rsidRDefault="00DC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4408A" w:rsidR="00CD0676" w:rsidRPr="00944D28" w:rsidRDefault="00DC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4EDA6" w:rsidR="00CD0676" w:rsidRPr="00944D28" w:rsidRDefault="00DC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16AA7" w:rsidR="00CD0676" w:rsidRPr="00944D28" w:rsidRDefault="00DC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0E6E6" w:rsidR="00CD0676" w:rsidRPr="00944D28" w:rsidRDefault="00DC4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C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D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0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E6D82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C11FD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2564D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3B059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7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1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24A61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F72D1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66CDE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95E96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9E455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2BB67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AD28F" w:rsidR="00B87ED3" w:rsidRPr="00944D28" w:rsidRDefault="00DC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E52B3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EBF33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518DE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08ACD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A524B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C0E6E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91B34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E53BF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D84E7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F57A8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06630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282AB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6D433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D5B8E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62EBF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F8F67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B5DA6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19BA7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74D46" w:rsidR="00B87ED3" w:rsidRPr="00944D28" w:rsidRDefault="00DC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2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3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5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2022-10-21T19:28:00.0000000Z</dcterms:modified>
</coreProperties>
</file>