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54AA" w:rsidR="0061148E" w:rsidRPr="0035681E" w:rsidRDefault="00453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2884" w:rsidR="0061148E" w:rsidRPr="0035681E" w:rsidRDefault="00453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6F316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AE9A9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7B80C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5A901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98686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85E7C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86533" w:rsidR="00CD0676" w:rsidRPr="00944D28" w:rsidRDefault="0045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A0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6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1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C0DF8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58E2D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0A4B6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D2C6A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85713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A04A5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4C1E4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16C50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DF89D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57691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A2263" w:rsidR="00B87ED3" w:rsidRPr="00944D28" w:rsidRDefault="0045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E17F2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5BC7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09366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4BFC5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E2D05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60BAB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F575C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2B90A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7668C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1C3D1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516AB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CC166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5AB83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8A44A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62766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0F2F3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A38C7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4B254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FC004" w:rsidR="00B87ED3" w:rsidRPr="00944D28" w:rsidRDefault="0045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2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4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