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DAF7" w:rsidR="0061148E" w:rsidRPr="0035681E" w:rsidRDefault="00D96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92C3" w:rsidR="0061148E" w:rsidRPr="0035681E" w:rsidRDefault="00D96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198F8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A1BC9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1B86E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F287E0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54F04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5AE5D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35C0F" w:rsidR="00CD0676" w:rsidRPr="00944D28" w:rsidRDefault="00D96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5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D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6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EEE6E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49DC7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B3710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B1270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3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F4C18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24032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C7DB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D5DD7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39A49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7DAF5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5D0CA" w:rsidR="00B87ED3" w:rsidRPr="00944D28" w:rsidRDefault="00D96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DBA3B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0F6C2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12802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E4B7C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97EE2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5E9B6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82286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2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5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81AB7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82FD6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136B5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28B5E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BCE54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B4756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3175E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B4664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2BD0E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A2F91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8B996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16ED4" w:rsidR="00B87ED3" w:rsidRPr="00944D28" w:rsidRDefault="00D96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6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B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2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