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4AE1" w:rsidR="0061148E" w:rsidRPr="0035681E" w:rsidRDefault="00100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437A" w:rsidR="0061148E" w:rsidRPr="0035681E" w:rsidRDefault="00100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E4E15" w:rsidR="00CD0676" w:rsidRPr="00944D28" w:rsidRDefault="0010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98D3D" w:rsidR="00CD0676" w:rsidRPr="00944D28" w:rsidRDefault="0010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144BE" w:rsidR="00CD0676" w:rsidRPr="00944D28" w:rsidRDefault="0010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A30B3" w:rsidR="00CD0676" w:rsidRPr="00944D28" w:rsidRDefault="0010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C30F0" w:rsidR="00CD0676" w:rsidRPr="00944D28" w:rsidRDefault="0010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50D60" w:rsidR="00CD0676" w:rsidRPr="00944D28" w:rsidRDefault="0010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C7E6F" w:rsidR="00CD0676" w:rsidRPr="00944D28" w:rsidRDefault="0010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C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2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3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C1912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AF8AE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3425E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80184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3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D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3F965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12C65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8F853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FE77A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27B41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B025C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0BB1C" w:rsidR="00B87ED3" w:rsidRPr="00944D28" w:rsidRDefault="0010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355B" w:rsidR="00B87ED3" w:rsidRPr="00944D28" w:rsidRDefault="00100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6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36864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A11E0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2EE96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62735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C6FB9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CDD53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AFFD8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01595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AF9D5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D0CEE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7A80C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A94C4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49ABF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9D8A1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92DAC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DCDDC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96900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E73B4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5D861" w:rsidR="00B87ED3" w:rsidRPr="00944D28" w:rsidRDefault="0010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2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8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2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