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72CC" w:rsidR="0061148E" w:rsidRPr="0035681E" w:rsidRDefault="00B52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AB0C" w:rsidR="0061148E" w:rsidRPr="0035681E" w:rsidRDefault="00B52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E9088" w:rsidR="00CD0676" w:rsidRPr="00944D28" w:rsidRDefault="00B52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C54CF" w:rsidR="00CD0676" w:rsidRPr="00944D28" w:rsidRDefault="00B52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191FD" w:rsidR="00CD0676" w:rsidRPr="00944D28" w:rsidRDefault="00B52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68FF5" w:rsidR="00CD0676" w:rsidRPr="00944D28" w:rsidRDefault="00B52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AC1F8" w:rsidR="00CD0676" w:rsidRPr="00944D28" w:rsidRDefault="00B52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616EE" w:rsidR="00CD0676" w:rsidRPr="00944D28" w:rsidRDefault="00B52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C183C" w:rsidR="00CD0676" w:rsidRPr="00944D28" w:rsidRDefault="00B52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E4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A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A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13521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0932F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3D258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82C32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F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B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0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9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6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7DCDB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223D9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14957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AF160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07868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4760F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BAE87" w:rsidR="00B87ED3" w:rsidRPr="00944D28" w:rsidRDefault="00B5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7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8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52FFB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D68CD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C7CB4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D0FCA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238489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B56E5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D91B4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3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DE174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25208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94443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55C0F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1CC24F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15D56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D5BFC0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C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A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1CCE8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8C567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28797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D67906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D10CB" w:rsidR="00B87ED3" w:rsidRPr="00944D28" w:rsidRDefault="00B5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4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8C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E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1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29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2022-10-21T15:05:00.0000000Z</dcterms:modified>
</coreProperties>
</file>