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98AF" w:rsidR="0061148E" w:rsidRPr="0035681E" w:rsidRDefault="00446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E5F5" w:rsidR="0061148E" w:rsidRPr="0035681E" w:rsidRDefault="00446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8F33C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9E6C2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32C08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CEB1B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360DD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42D0A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26CD5" w:rsidR="00CD0676" w:rsidRPr="00944D28" w:rsidRDefault="0044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1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D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E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5D90A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780B9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B098B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F21AB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2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7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EA5D0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0C493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B6939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47E16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92A14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848C8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FD026" w:rsidR="00B87ED3" w:rsidRPr="00944D28" w:rsidRDefault="0044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0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ABA19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22F71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C4252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E78F3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C918A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07A86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1DAE0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108DE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9ACF1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CB809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BC103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12578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9B188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0AFD8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1FC68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DAE37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57C3C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69EDB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366E8" w:rsidR="00B87ED3" w:rsidRPr="00944D28" w:rsidRDefault="0044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9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6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C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2022-10-21T14:33:00.0000000Z</dcterms:modified>
</coreProperties>
</file>