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FC8B" w:rsidR="0061148E" w:rsidRPr="0035681E" w:rsidRDefault="00431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0CCCB" w:rsidR="0061148E" w:rsidRPr="0035681E" w:rsidRDefault="00431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F7736" w:rsidR="00CD0676" w:rsidRPr="00944D28" w:rsidRDefault="00431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E31E8" w:rsidR="00CD0676" w:rsidRPr="00944D28" w:rsidRDefault="00431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FD8BB" w:rsidR="00CD0676" w:rsidRPr="00944D28" w:rsidRDefault="00431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59404" w:rsidR="00CD0676" w:rsidRPr="00944D28" w:rsidRDefault="00431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4E3A4" w:rsidR="00CD0676" w:rsidRPr="00944D28" w:rsidRDefault="00431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AA416" w:rsidR="00CD0676" w:rsidRPr="00944D28" w:rsidRDefault="00431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D95BF" w:rsidR="00CD0676" w:rsidRPr="00944D28" w:rsidRDefault="00431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D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B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1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A42E1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2AA48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513CD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A01FC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1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2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5F925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3D1B4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9B0B3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EE0B5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719E4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79507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A8EBD" w:rsidR="00B87ED3" w:rsidRPr="00944D28" w:rsidRDefault="00431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3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9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D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D99D3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2EFE96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88078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05C44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B6345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421D6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254CC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2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71279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DD688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096A4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8AE7F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B2F0D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D38E1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F1EC4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1731C" w:rsidR="00B87ED3" w:rsidRPr="00944D28" w:rsidRDefault="00431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F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079EB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F3634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3CA29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0CEDA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EAAC5" w:rsidR="00B87ED3" w:rsidRPr="00944D28" w:rsidRDefault="00431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3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6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F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2022-10-30T12:37:00.0000000Z</dcterms:modified>
</coreProperties>
</file>