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ED2F4" w:rsidR="0061148E" w:rsidRPr="0035681E" w:rsidRDefault="00A04A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3B2B2" w:rsidR="0061148E" w:rsidRPr="0035681E" w:rsidRDefault="00A04A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9B2D7" w:rsidR="00CD0676" w:rsidRPr="00944D28" w:rsidRDefault="00A0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F830A" w:rsidR="00CD0676" w:rsidRPr="00944D28" w:rsidRDefault="00A0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75B9C2" w:rsidR="00CD0676" w:rsidRPr="00944D28" w:rsidRDefault="00A0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CCEEB" w:rsidR="00CD0676" w:rsidRPr="00944D28" w:rsidRDefault="00A0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16168" w:rsidR="00CD0676" w:rsidRPr="00944D28" w:rsidRDefault="00A0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1C970" w:rsidR="00CD0676" w:rsidRPr="00944D28" w:rsidRDefault="00A0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77A81" w:rsidR="00CD0676" w:rsidRPr="00944D28" w:rsidRDefault="00A04A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B1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D9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796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BE347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949F3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636BB8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54013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3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4975" w:rsidR="00B87ED3" w:rsidRPr="00944D28" w:rsidRDefault="00A04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84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7D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04AFFA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D97232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29AB4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390ED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AE207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B7535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F74A7" w:rsidR="00B87ED3" w:rsidRPr="00944D28" w:rsidRDefault="00A0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F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E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B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C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2A008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B5D02C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9F9534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F342C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9AA7A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055CC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BC0BE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B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E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E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1134E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AEC97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7AF7A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A940D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AD25D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7596A4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3CB8D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E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63B91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2C714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4C9CD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99DE0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0049F3" w:rsidR="00B87ED3" w:rsidRPr="00944D28" w:rsidRDefault="00A0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1BB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3EC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7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A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1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7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A9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2022-10-30T10:00:00.0000000Z</dcterms:modified>
</coreProperties>
</file>