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D116" w:rsidR="0061148E" w:rsidRPr="0035681E" w:rsidRDefault="004901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6398" w:rsidR="0061148E" w:rsidRPr="0035681E" w:rsidRDefault="004901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06A48" w:rsidR="00CD0676" w:rsidRPr="00944D28" w:rsidRDefault="0049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02CB1" w:rsidR="00CD0676" w:rsidRPr="00944D28" w:rsidRDefault="0049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44789" w:rsidR="00CD0676" w:rsidRPr="00944D28" w:rsidRDefault="0049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A90CE" w:rsidR="00CD0676" w:rsidRPr="00944D28" w:rsidRDefault="0049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F06CC" w:rsidR="00CD0676" w:rsidRPr="00944D28" w:rsidRDefault="0049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DDA34" w:rsidR="00CD0676" w:rsidRPr="00944D28" w:rsidRDefault="0049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B24D0" w:rsidR="00CD0676" w:rsidRPr="00944D28" w:rsidRDefault="00490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7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9C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38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41BF5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27D65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FFF4B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82E4D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B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C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2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934BF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D3EE3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582A0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9E94A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88F83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B270D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D770B" w:rsidR="00B87ED3" w:rsidRPr="00944D28" w:rsidRDefault="0049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4EA50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B3B51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C4384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22788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2AB87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1C3DC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B7AA7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D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3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3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32DC5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A4F99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FA683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5CF6B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E6B79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FDE14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D2C14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AA6D0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062ED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7D115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315F8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5A4C6" w:rsidR="00B87ED3" w:rsidRPr="00944D28" w:rsidRDefault="0049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F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69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13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2022-10-30T08:17:00.0000000Z</dcterms:modified>
</coreProperties>
</file>