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8516" w:rsidR="0061148E" w:rsidRPr="0035681E" w:rsidRDefault="00630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74A9" w:rsidR="0061148E" w:rsidRPr="0035681E" w:rsidRDefault="00630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2481C" w:rsidR="00CD0676" w:rsidRPr="00944D28" w:rsidRDefault="00630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A5148" w:rsidR="00CD0676" w:rsidRPr="00944D28" w:rsidRDefault="00630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4FEA6" w:rsidR="00CD0676" w:rsidRPr="00944D28" w:rsidRDefault="00630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76EA5" w:rsidR="00CD0676" w:rsidRPr="00944D28" w:rsidRDefault="00630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F26A9" w:rsidR="00CD0676" w:rsidRPr="00944D28" w:rsidRDefault="00630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12A18" w:rsidR="00CD0676" w:rsidRPr="00944D28" w:rsidRDefault="00630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9E5E5" w:rsidR="00CD0676" w:rsidRPr="00944D28" w:rsidRDefault="00630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6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7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A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2989B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754B10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D93F4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1BA93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7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A0B0E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DF44C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54A99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CF400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C535C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421C4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6021C" w:rsidR="00B87ED3" w:rsidRPr="00944D28" w:rsidRDefault="0063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1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68C94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45D46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E665A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6C923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BB0A9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727B6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560C6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E9B37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77126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9B758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6B0E3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F357A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E24E6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52C44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D9E4C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7B0B1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DE5A8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D0B54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C541D" w:rsidR="00B87ED3" w:rsidRPr="00944D28" w:rsidRDefault="0063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6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D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0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33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